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16sdtfl w16du wp14">
  <w:body>
    <w:p w:rsidRPr="00D26BF7" w:rsidR="00D26BF7" w:rsidP="00D26BF7" w:rsidRDefault="00144359" w14:paraId="744741AC" w14:textId="7776A921">
      <w:pPr>
        <w:spacing w:after="0" w:line="240" w:lineRule="auto"/>
        <w:jc w:val="center"/>
        <w:textAlignment w:val="baseline"/>
        <w:rPr>
          <w:rFonts w:ascii="Segoe UI" w:hAnsi="Segoe UI" w:eastAsia="Times New Roman" w:cs="Segoe UI"/>
          <w:kern w:val="0"/>
          <w:sz w:val="18"/>
          <w:szCs w:val="18"/>
          <w:lang w:eastAsia="en-GB"/>
          <w14:ligatures w14:val="none"/>
        </w:rPr>
      </w:pPr>
      <w:r>
        <w:t> </w:t>
      </w:r>
      <w:r>
        <w:rPr>
          <w:noProof/>
        </w:rPr>
        <w:drawing>
          <wp:inline distT="0" distB="0" distL="0" distR="0" wp14:anchorId="242EAC9D" wp14:editId="781A5F6E">
            <wp:extent cx="533400" cy="533400"/>
            <wp:effectExtent l="0" t="0" r="0" b="0"/>
            <wp:docPr id="970376146" name="Picture 5" descr="A red circle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red circle with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6BF7" w:rsidR="00D26BF7">
        <w:rPr>
          <w:rFonts w:ascii="Arial" w:hAnsi="Arial" w:eastAsia="Times New Roman" w:cs="Arial"/>
          <w:kern w:val="0"/>
          <w:lang w:eastAsia="en-GB"/>
          <w14:ligatures w14:val="none"/>
        </w:rPr>
        <w:t> </w:t>
      </w:r>
    </w:p>
    <w:p w:rsidRPr="00D26BF7" w:rsidR="00D26BF7" w:rsidP="00D26BF7" w:rsidRDefault="00D26BF7" w14:paraId="6CAF573F" w14:textId="77777777">
      <w:pPr>
        <w:spacing w:after="0" w:line="240" w:lineRule="auto"/>
        <w:textAlignment w:val="baseline"/>
        <w:rPr>
          <w:rFonts w:ascii="Segoe UI" w:hAnsi="Segoe UI" w:eastAsia="Times New Roman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hAnsi="Calibri" w:eastAsia="Times New Roman" w:cs="Calibri"/>
          <w:kern w:val="0"/>
          <w:lang w:eastAsia="en-GB"/>
          <w14:ligatures w14:val="none"/>
        </w:rPr>
        <w:t> </w:t>
      </w:r>
    </w:p>
    <w:tbl>
      <w:tblPr>
        <w:tblStyle w:val="TableGrid"/>
        <w:tblW w:w="902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4"/>
        <w:gridCol w:w="6263"/>
      </w:tblGrid>
      <w:tr w:rsidRPr="00D26BF7" w:rsidR="00D26BF7" w:rsidTr="44A3BB8E" w14:paraId="3058F624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D26BF7" w:rsidR="00D26BF7" w:rsidP="00D26BF7" w:rsidRDefault="00D26BF7" w14:paraId="1DB2FE28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Marketing Brief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263" w:type="dxa"/>
            <w:tcMar/>
            <w:vAlign w:val="center"/>
            <w:hideMark/>
          </w:tcPr>
          <w:p w:rsidRPr="00D26BF7" w:rsidR="00D26BF7" w:rsidP="00D26BF7" w:rsidRDefault="00D26BF7" w14:paraId="76CCF827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Enhanced Imagery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44A3BB8E" w14:paraId="03678CAC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D26BF7" w:rsidR="00D26BF7" w:rsidP="00D26BF7" w:rsidRDefault="00D26BF7" w14:paraId="5FE79439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Product Name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263" w:type="dxa"/>
            <w:tcMar/>
            <w:vAlign w:val="center"/>
            <w:hideMark/>
          </w:tcPr>
          <w:p w:rsidRPr="00DE4EE0" w:rsidR="00DE4EE0" w:rsidP="00D26BF7" w:rsidRDefault="00E2728B" w14:paraId="53F54511" w14:textId="73B4F210" w14:noSpellErr="1">
            <w:pPr>
              <w:textAlignment w:val="baseline"/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</w:pPr>
            <w:r w:rsidR="0DF5E7EA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GENESIS</w:t>
            </w:r>
          </w:p>
        </w:tc>
      </w:tr>
      <w:tr w:rsidRPr="00D26BF7" w:rsidR="00D26BF7" w:rsidTr="44A3BB8E" w14:paraId="3DA03947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D26BF7" w:rsidR="00D26BF7" w:rsidP="06EDB5E4" w:rsidRDefault="00D26BF7" w14:paraId="368C60C0" w14:textId="77777777">
            <w:pPr>
              <w:textAlignment w:val="baseline"/>
              <w:rPr>
                <w:rFonts w:ascii="Calibri" w:hAnsi="Calibri" w:eastAsia="Times New Roman" w:cs="Calibri"/>
                <w:color w:val="000000" w:themeColor="text1"/>
                <w:kern w:val="0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Product Category</w:t>
            </w:r>
          </w:p>
        </w:tc>
        <w:tc>
          <w:tcPr>
            <w:tcW w:w="6263" w:type="dxa"/>
            <w:tcMar/>
            <w:vAlign w:val="center"/>
            <w:hideMark/>
          </w:tcPr>
          <w:p w:rsidRPr="00D26BF7" w:rsidR="00D26BF7" w:rsidP="00D26BF7" w:rsidRDefault="00DE4EE0" w14:paraId="42687D6B" w14:textId="546F993F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SYSTEMS</w:t>
            </w:r>
            <w:r w:rsidRPr="00D26BF7" w:rsid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44A3BB8E" w14:paraId="71D96382" w14:textId="77777777">
        <w:trPr>
          <w:trHeight w:val="315"/>
        </w:trPr>
        <w:tc>
          <w:tcPr>
            <w:tcW w:w="2764" w:type="dxa"/>
            <w:tcMar/>
            <w:vAlign w:val="center"/>
            <w:hideMark/>
          </w:tcPr>
          <w:p w:rsidRPr="00D26BF7" w:rsidR="00D26BF7" w:rsidP="00D26BF7" w:rsidRDefault="00D26BF7" w14:paraId="46C2369A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Asset Location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263" w:type="dxa"/>
            <w:tcMar/>
            <w:vAlign w:val="center"/>
            <w:hideMark/>
          </w:tcPr>
          <w:p w:rsidR="5BB63661" w:rsidP="5BB63661" w:rsidRDefault="5BB63661" w14:paraId="625427C7" w14:textId="623F2CEE">
            <w:pPr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</w:p>
          <w:p w:rsidR="2CBF0E45" w:rsidP="5BB63661" w:rsidRDefault="2CBF0E45" w14:paraId="3C53F70C" w14:textId="75D21808">
            <w:pPr>
              <w:rPr>
                <w:rFonts w:ascii="Calibri" w:hAnsi="Calibri" w:eastAsia="Calibri" w:cs="Calibri"/>
                <w:lang w:val="en"/>
              </w:rPr>
            </w:pPr>
            <w:hyperlink r:id="rId12">
              <w:r w:rsidRPr="5BB63661">
                <w:rPr>
                  <w:rStyle w:val="Hyperlink"/>
                  <w:rFonts w:ascii="Calibri" w:hAnsi="Calibri" w:eastAsia="Calibri" w:cs="Calibri"/>
                  <w:lang w:val="en"/>
                </w:rPr>
                <w:t>ASSETS</w:t>
              </w:r>
            </w:hyperlink>
          </w:p>
          <w:p w:rsidRPr="00DE4EE0" w:rsidR="00DE4EE0" w:rsidP="5BB63661" w:rsidRDefault="00D92E5E" w14:paraId="4ACCC8BE" w14:textId="2EA7A879">
            <w:pPr>
              <w:pStyle w:val="ListParagraph"/>
              <w:numPr>
                <w:ilvl w:val="0"/>
                <w:numId w:val="3"/>
              </w:numPr>
              <w:textAlignment w:val="baseline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  <w:r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  <w:t>ORIGIN PC</w:t>
            </w:r>
            <w:r w:rsidRPr="5BB63661" w:rsidR="70FEC785"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  <w:t xml:space="preserve"> Enhanced Imagery Templates</w:t>
            </w:r>
          </w:p>
          <w:p w:rsidRPr="00DE4EE0" w:rsidR="00DE4EE0" w:rsidP="5BB63661" w:rsidRDefault="00287EAD" w14:paraId="05E3438F" w14:textId="0597D439" w14:noSpellErr="1">
            <w:pPr>
              <w:pStyle w:val="ListParagraph"/>
              <w:numPr>
                <w:ilvl w:val="0"/>
                <w:numId w:val="3"/>
              </w:numPr>
              <w:textAlignment w:val="baseline"/>
              <w:rPr>
                <w:rFonts w:ascii="Calibri" w:hAnsi="Calibri" w:eastAsia="Times New Roman" w:cs="Calibri"/>
                <w:lang w:val="en" w:eastAsia="en-GB"/>
              </w:rPr>
            </w:pPr>
            <w:r w:rsidR="7FC12F5D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GENESIS</w:t>
            </w:r>
          </w:p>
          <w:p w:rsidRPr="00DE4EE0" w:rsidR="00DE4EE0" w:rsidP="5BB63661" w:rsidRDefault="7FCF4532" w14:paraId="56D58FC7" w14:textId="4B8A4B6B">
            <w:pPr>
              <w:pStyle w:val="ListParagraph"/>
              <w:numPr>
                <w:ilvl w:val="0"/>
                <w:numId w:val="3"/>
              </w:numPr>
              <w:textAlignment w:val="baseline"/>
              <w:rPr>
                <w:rFonts w:ascii="Calibri" w:hAnsi="Calibri" w:eastAsia="Times New Roman" w:cs="Calibri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lang w:val="en" w:eastAsia="en-GB"/>
              </w:rPr>
              <w:t>Partner Logos</w:t>
            </w:r>
          </w:p>
          <w:p w:rsidRPr="00DE4EE0" w:rsidR="00DE4EE0" w:rsidP="5BB63661" w:rsidRDefault="17E0228C" w14:paraId="1F7A7A83" w14:textId="037620A6">
            <w:pPr>
              <w:pStyle w:val="ListParagraph"/>
              <w:numPr>
                <w:ilvl w:val="0"/>
                <w:numId w:val="3"/>
              </w:numPr>
              <w:textAlignment w:val="baseline"/>
              <w:rPr>
                <w:rFonts w:ascii="Calibri" w:hAnsi="Calibri" w:eastAsia="Times New Roman" w:cs="Calibri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lang w:val="en" w:eastAsia="en-GB"/>
              </w:rPr>
              <w:t>Reference</w:t>
            </w:r>
            <w:r w:rsidRPr="5BB63661" w:rsidR="0A5A7899">
              <w:rPr>
                <w:rFonts w:ascii="Calibri" w:hAnsi="Calibri" w:eastAsia="Times New Roman" w:cs="Calibri"/>
                <w:lang w:val="en" w:eastAsia="en-GB"/>
              </w:rPr>
              <w:t xml:space="preserve"> &amp; </w:t>
            </w:r>
            <w:r w:rsidRPr="5BB63661">
              <w:rPr>
                <w:rFonts w:ascii="Calibri" w:hAnsi="Calibri" w:eastAsia="Times New Roman" w:cs="Calibri"/>
                <w:lang w:val="en" w:eastAsia="en-GB"/>
              </w:rPr>
              <w:t>Examples</w:t>
            </w:r>
          </w:p>
          <w:p w:rsidRPr="00DE4EE0" w:rsidR="006D6C14" w:rsidP="06EDB5E4" w:rsidRDefault="006D6C14" w14:paraId="0921D447" w14:textId="344E6C67">
            <w:pPr>
              <w:textAlignment w:val="baseline"/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</w:pPr>
          </w:p>
        </w:tc>
      </w:tr>
      <w:tr w:rsidRPr="00D26BF7" w:rsidR="00D26BF7" w:rsidTr="44A3BB8E" w14:paraId="3F636241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D26BF7" w:rsidR="00D26BF7" w:rsidP="00D26BF7" w:rsidRDefault="00D26BF7" w14:paraId="3BCB6983" w14:textId="77777777">
            <w:pPr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Requested Due Date</w:t>
            </w:r>
            <w:r w:rsidRP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263" w:type="dxa"/>
            <w:tcMar/>
            <w:vAlign w:val="center"/>
            <w:hideMark/>
          </w:tcPr>
          <w:p w:rsidRPr="00D26BF7" w:rsidR="00D26BF7" w:rsidP="0D1584BA" w:rsidRDefault="6D5B213A" w14:paraId="059BA707" w14:textId="34DA86A7">
            <w:pPr>
              <w:textAlignment w:val="baseline"/>
              <w:rPr>
                <w:rFonts w:ascii="Calibri" w:hAnsi="Calibri" w:eastAsia="Times New Roman" w:cs="Calibri"/>
                <w:b w:val="1"/>
                <w:bCs w:val="1"/>
                <w:color w:val="FF0000"/>
                <w:kern w:val="0"/>
                <w:vertAlign w:val="superscript"/>
                <w:lang w:val="en-US" w:eastAsia="en-GB"/>
                <w14:ligatures w14:val="none"/>
              </w:rPr>
            </w:pPr>
            <w:r w:rsidRPr="0D1584BA" w:rsidR="6DD7EE4F">
              <w:rPr>
                <w:rFonts w:ascii="Calibri" w:hAnsi="Calibri" w:eastAsia="Times New Roman" w:cs="Calibri"/>
                <w:b w:val="1"/>
                <w:bCs w:val="1"/>
                <w:color w:val="FF0000"/>
                <w:kern w:val="0"/>
                <w:lang w:val="en-US" w:eastAsia="en-GB"/>
                <w14:ligatures w14:val="none"/>
              </w:rPr>
              <w:t xml:space="preserve">NOV 21</w:t>
            </w:r>
            <w:r w:rsidRPr="0D1584BA" w:rsidR="6D5B213A">
              <w:rPr>
                <w:rFonts w:ascii="Calibri" w:hAnsi="Calibri" w:eastAsia="Times New Roman" w:cs="Calibri"/>
                <w:b w:val="1"/>
                <w:bCs w:val="1"/>
                <w:color w:val="FF0000"/>
                <w:kern w:val="0"/>
                <w:lang w:val="en-US" w:eastAsia="en-GB"/>
                <w14:ligatures w14:val="none"/>
              </w:rPr>
              <w:t xml:space="preserve"> 20</w:t>
            </w:r>
            <w:r w:rsidRPr="0D1584BA" w:rsidR="6D5B213A">
              <w:rPr>
                <w:rFonts w:ascii="Calibri" w:hAnsi="Calibri" w:eastAsia="Times New Roman" w:cs="Calibri"/>
                <w:b w:val="1"/>
                <w:bCs w:val="1"/>
                <w:color w:val="FF0000"/>
                <w:kern w:val="0"/>
                <w:lang w:val="en-US" w:eastAsia="en-GB"/>
                <w14:ligatures w14:val="none"/>
              </w:rPr>
              <w:t xml:space="preserve">25</w:t>
            </w:r>
          </w:p>
        </w:tc>
      </w:tr>
      <w:tr w:rsidRPr="00D26BF7" w:rsidR="00D26BF7" w:rsidTr="44A3BB8E" w14:paraId="342B429C" w14:textId="77777777">
        <w:trPr>
          <w:trHeight w:val="360"/>
        </w:trPr>
        <w:tc>
          <w:tcPr>
            <w:tcW w:w="2764" w:type="dxa"/>
            <w:tcMar/>
            <w:vAlign w:val="center"/>
            <w:hideMark/>
          </w:tcPr>
          <w:p w:rsidRPr="00C25A44" w:rsidR="00D26BF7" w:rsidP="06EDB5E4" w:rsidRDefault="42DCE8F2" w14:paraId="62BD1F9E" w14:textId="102893A1">
            <w:pPr>
              <w:textAlignment w:val="baseline"/>
              <w:rPr>
                <w:rFonts w:ascii="Calibri" w:hAnsi="Calibri" w:eastAsia="Times New Roman" w:cs="Calibri"/>
                <w:b/>
                <w:bCs/>
                <w:color w:val="000000" w:themeColor="text1"/>
                <w:kern w:val="0"/>
                <w:lang w:eastAsia="en-GB"/>
                <w14:ligatures w14:val="none"/>
              </w:rPr>
            </w:pPr>
            <w:r w:rsidRPr="00C25A44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>Dimension</w:t>
            </w:r>
            <w:r w:rsidRPr="00C25A44" w:rsidR="2A0B05E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>s</w:t>
            </w:r>
          </w:p>
        </w:tc>
        <w:tc>
          <w:tcPr>
            <w:tcW w:w="6263" w:type="dxa"/>
            <w:tcMar/>
            <w:vAlign w:val="center"/>
            <w:hideMark/>
          </w:tcPr>
          <w:p w:rsidRPr="00D26BF7" w:rsidR="00D26BF7" w:rsidP="5BB63661" w:rsidRDefault="25D996A8" w14:paraId="2DF892FA" w14:textId="14850AE7">
            <w:pPr>
              <w:textAlignment w:val="baseline"/>
              <w:rPr>
                <w:rFonts w:ascii="Calibri" w:hAnsi="Calibri" w:eastAsia="Times New Roman" w:cs="Calibri"/>
                <w:kern w:val="0"/>
                <w:lang w:val="en" w:eastAsia="en-GB"/>
                <w14:ligatures w14:val="none"/>
              </w:rPr>
            </w:pPr>
            <w:r w:rsidRPr="5BB63661">
              <w:rPr>
                <w:rFonts w:ascii="Calibri" w:hAnsi="Calibri" w:eastAsia="Times New Roman" w:cs="Calibri"/>
                <w:lang w:val="en" w:eastAsia="en-GB"/>
              </w:rPr>
              <w:t>2560x2560</w:t>
            </w:r>
          </w:p>
        </w:tc>
      </w:tr>
      <w:tr w:rsidR="5BB63661" w:rsidTr="44A3BB8E" w14:paraId="0AF4538B" w14:textId="77777777">
        <w:trPr>
          <w:trHeight w:val="300"/>
        </w:trPr>
        <w:tc>
          <w:tcPr>
            <w:tcW w:w="2764" w:type="dxa"/>
            <w:tcMar/>
            <w:vAlign w:val="center"/>
          </w:tcPr>
          <w:p w:rsidR="6A0039F8" w:rsidP="5BB63661" w:rsidRDefault="6A0039F8" w14:paraId="4A8EEAFC" w14:textId="2A4545A3">
            <w:pPr>
              <w:rPr>
                <w:rFonts w:ascii="Calibri" w:hAnsi="Calibri" w:eastAsia="Times New Roman" w:cs="Calibri"/>
                <w:b/>
                <w:bCs/>
                <w:color w:val="000000" w:themeColor="text1"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color w:val="000000" w:themeColor="text1"/>
                <w:lang w:eastAsia="en-GB"/>
              </w:rPr>
              <w:t>Resolution</w:t>
            </w:r>
          </w:p>
        </w:tc>
        <w:tc>
          <w:tcPr>
            <w:tcW w:w="6263" w:type="dxa"/>
            <w:tcMar/>
            <w:vAlign w:val="center"/>
          </w:tcPr>
          <w:p w:rsidR="6A0039F8" w:rsidP="5BB63661" w:rsidRDefault="6A0039F8" w14:paraId="79BEA125" w14:textId="4F7DE7D7">
            <w:pPr>
              <w:rPr>
                <w:rFonts w:ascii="Calibri" w:hAnsi="Calibri" w:eastAsia="Times New Roman" w:cs="Calibri"/>
                <w:lang w:val="en"/>
              </w:rPr>
            </w:pPr>
            <w:r w:rsidRPr="5BB63661">
              <w:rPr>
                <w:rFonts w:ascii="Calibri" w:hAnsi="Calibri" w:eastAsia="Times New Roman" w:cs="Calibri"/>
                <w:lang w:val="en"/>
              </w:rPr>
              <w:t>72dpi</w:t>
            </w:r>
          </w:p>
        </w:tc>
      </w:tr>
      <w:tr w:rsidRPr="00D26BF7" w:rsidR="00C25A44" w:rsidTr="44A3BB8E" w14:paraId="484F400F" w14:textId="77777777">
        <w:trPr>
          <w:trHeight w:val="360"/>
        </w:trPr>
        <w:tc>
          <w:tcPr>
            <w:tcW w:w="2764" w:type="dxa"/>
            <w:tcMar/>
            <w:vAlign w:val="center"/>
          </w:tcPr>
          <w:p w:rsidRPr="00C25A44" w:rsidR="00C25A44" w:rsidP="00D26BF7" w:rsidRDefault="25D996A8" w14:paraId="398FE134" w14:textId="7263F275">
            <w:pPr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 xml:space="preserve">File </w:t>
            </w:r>
            <w:r w:rsidR="42DCE8F2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>Format</w:t>
            </w:r>
            <w:r w:rsidR="3349BDEE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eastAsia="en-GB"/>
                <w14:ligatures w14:val="none"/>
              </w:rPr>
              <w:t xml:space="preserve"> Needed</w:t>
            </w:r>
          </w:p>
        </w:tc>
        <w:tc>
          <w:tcPr>
            <w:tcW w:w="6263" w:type="dxa"/>
            <w:tcMar/>
            <w:vAlign w:val="center"/>
          </w:tcPr>
          <w:p w:rsidR="00C25A44" w:rsidP="1DF839A2" w:rsidRDefault="679F859E" w14:paraId="5FBF488D" w14:textId="19945B87">
            <w:pPr>
              <w:textAlignment w:val="baseline"/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</w:pPr>
            <w:r w:rsidRPr="1DF839A2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 xml:space="preserve">JPG, </w:t>
            </w:r>
            <w:r w:rsidRPr="1DF839A2" w:rsidR="3EB33486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>PNG</w:t>
            </w:r>
            <w:r w:rsidRPr="1DF839A2" w:rsidR="0F9CFB78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>,</w:t>
            </w:r>
            <w:r w:rsidRPr="1DF839A2" w:rsidR="552CB60B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 xml:space="preserve"> and </w:t>
            </w:r>
            <w:r w:rsidRPr="1DF839A2" w:rsidR="3EB33486">
              <w:rPr>
                <w:rFonts w:ascii="Calibri" w:hAnsi="Calibri" w:eastAsia="Times New Roman" w:cs="Calibri"/>
                <w:kern w:val="0"/>
                <w:lang w:val="en-US" w:eastAsia="en-GB"/>
                <w14:ligatures w14:val="none"/>
              </w:rPr>
              <w:t>PSD</w:t>
            </w:r>
          </w:p>
        </w:tc>
      </w:tr>
    </w:tbl>
    <w:p w:rsidRPr="00D26BF7" w:rsidR="00D26BF7" w:rsidP="5BB63661" w:rsidRDefault="00D26BF7" w14:paraId="0BDC38A8" w14:textId="77777777">
      <w:pPr>
        <w:spacing w:after="0" w:line="240" w:lineRule="auto"/>
        <w:textAlignment w:val="baseline"/>
        <w:rPr>
          <w:rFonts w:ascii="Segoe UI" w:hAnsi="Segoe UI" w:eastAsia="Times New Roman" w:cs="Segoe UI"/>
          <w:sz w:val="18"/>
          <w:szCs w:val="18"/>
          <w:lang w:eastAsia="en-GB"/>
        </w:rPr>
      </w:pPr>
      <w:r w:rsidRPr="00D26BF7">
        <w:rPr>
          <w:rFonts w:ascii="Calibri" w:hAnsi="Calibri" w:eastAsia="Times New Roman" w:cs="Calibri"/>
          <w:kern w:val="0"/>
          <w:lang w:eastAsia="en-GB"/>
          <w14:ligatures w14:val="none"/>
        </w:rPr>
        <w:t> </w:t>
      </w:r>
    </w:p>
    <w:p w:rsidRPr="00D26BF7" w:rsidR="00D26BF7" w:rsidP="00D26BF7" w:rsidRDefault="00D26BF7" w14:paraId="60840A56" w14:textId="77777777">
      <w:pPr>
        <w:spacing w:after="0" w:line="240" w:lineRule="auto"/>
        <w:textAlignment w:val="baseline"/>
        <w:rPr>
          <w:rFonts w:ascii="Segoe UI" w:hAnsi="Segoe UI" w:eastAsia="Times New Roman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hAnsi="Calibri" w:eastAsia="Times New Roman" w:cs="Calibri"/>
          <w:color w:val="000000"/>
          <w:kern w:val="0"/>
          <w:lang w:eastAsia="en-GB"/>
          <w14:ligatures w14:val="none"/>
        </w:rPr>
        <w:t> </w:t>
      </w:r>
    </w:p>
    <w:tbl>
      <w:tblPr>
        <w:tblStyle w:val="TableGrid"/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0"/>
        <w:gridCol w:w="5687"/>
      </w:tblGrid>
      <w:tr w:rsidRPr="00D26BF7" w:rsidR="00D26BF7" w:rsidTr="06EDB5E4" w14:paraId="16DE77B1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D26BF7" w14:paraId="448D5EDB" w14:textId="77777777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Key Stakeholders</w:t>
            </w:r>
            <w:r w:rsidRP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hideMark/>
          </w:tcPr>
          <w:p w:rsidRPr="00D26BF7" w:rsidR="00D26BF7" w:rsidP="00D26BF7" w:rsidRDefault="00D26BF7" w14:paraId="7E7CDAAF" w14:textId="77777777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Name </w:t>
            </w:r>
            <w:r w:rsidRP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06EDB5E4" w14:paraId="1EB072A9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D26BF7" w14:paraId="6FA28E8D" w14:textId="77777777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BU</w:t>
            </w:r>
            <w:r w:rsidRP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hideMark/>
          </w:tcPr>
          <w:p w:rsidRPr="00D26BF7" w:rsidR="00D26BF7" w:rsidP="00D26BF7" w:rsidRDefault="00DE4EE0" w14:paraId="4A439B7A" w14:textId="471BD239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Felippe Motta</w:t>
            </w:r>
            <w:r w:rsidRPr="00D26BF7" w:rsid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06EDB5E4" w14:paraId="3AC8BD88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D26BF7" w14:paraId="722B80FA" w14:textId="3535319E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 xml:space="preserve">GTM </w:t>
            </w:r>
          </w:p>
        </w:tc>
        <w:tc>
          <w:tcPr>
            <w:tcW w:w="5880" w:type="dxa"/>
            <w:hideMark/>
          </w:tcPr>
          <w:p w:rsidRPr="00D26BF7" w:rsidR="00D26BF7" w:rsidP="00D26BF7" w:rsidRDefault="00287EAD" w14:paraId="09FFF0E2" w14:textId="25434F1B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Isaac Bonilla</w:t>
            </w:r>
            <w:r w:rsidRPr="00D26BF7" w:rsidR="00D26BF7">
              <w:rPr>
                <w:rFonts w:ascii="Calibri" w:hAnsi="Calibri" w:eastAsia="Times New Roman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Pr="00D26BF7" w:rsidR="00D26BF7" w:rsidTr="06EDB5E4" w14:paraId="1E37B88B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A90FD6" w14:paraId="421BE36C" w14:textId="5804A62A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PM</w:t>
            </w:r>
            <w:r w:rsidRPr="00D26BF7" w:rsid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hideMark/>
          </w:tcPr>
          <w:p w:rsidRPr="00D26BF7" w:rsidR="00D26BF7" w:rsidP="00D26BF7" w:rsidRDefault="00287EAD" w14:paraId="42F077FB" w14:textId="478F9EB4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Mike Wall</w:t>
            </w:r>
          </w:p>
        </w:tc>
      </w:tr>
      <w:tr w:rsidRPr="00D26BF7" w:rsidR="00D26BF7" w:rsidTr="06EDB5E4" w14:paraId="1239A75C" w14:textId="77777777">
        <w:trPr>
          <w:trHeight w:val="360"/>
        </w:trPr>
        <w:tc>
          <w:tcPr>
            <w:tcW w:w="3420" w:type="dxa"/>
            <w:hideMark/>
          </w:tcPr>
          <w:p w:rsidRPr="00D26BF7" w:rsidR="00D26BF7" w:rsidP="00D26BF7" w:rsidRDefault="00D26BF7" w14:paraId="5AAF7699" w14:textId="77777777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Director, Marketing</w:t>
            </w:r>
            <w:r w:rsidRPr="00D26BF7">
              <w:rPr>
                <w:rFonts w:ascii="Calibri" w:hAnsi="Calibri" w:eastAsia="Times New Roman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hideMark/>
          </w:tcPr>
          <w:p w:rsidRPr="00D26BF7" w:rsidR="00D26BF7" w:rsidP="00D26BF7" w:rsidRDefault="00DE4EE0" w14:paraId="1865BE13" w14:textId="4A2C5FF2">
            <w:pPr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t>Felippe Motta</w:t>
            </w:r>
          </w:p>
        </w:tc>
      </w:tr>
    </w:tbl>
    <w:p w:rsidRPr="00D26BF7" w:rsidR="00D26BF7" w:rsidP="00D26BF7" w:rsidRDefault="00D26BF7" w14:paraId="48D640B3" w14:textId="77777777">
      <w:pPr>
        <w:spacing w:after="0" w:line="240" w:lineRule="auto"/>
        <w:textAlignment w:val="baseline"/>
        <w:rPr>
          <w:rFonts w:ascii="Segoe UI" w:hAnsi="Segoe UI" w:eastAsia="Times New Roman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hAnsi="Calibri" w:eastAsia="Times New Roman" w:cs="Calibri"/>
          <w:color w:val="000000"/>
          <w:kern w:val="0"/>
          <w:lang w:eastAsia="en-GB"/>
          <w14:ligatures w14:val="none"/>
        </w:rPr>
        <w:t> </w:t>
      </w:r>
    </w:p>
    <w:p w:rsidR="00D26BF7" w:rsidP="06EDB5E4" w:rsidRDefault="00D26BF7" w14:paraId="07E23D2D" w14:textId="30F92E47">
      <w:pPr>
        <w:spacing w:after="0" w:line="240" w:lineRule="auto"/>
        <w:rPr>
          <w:rFonts w:ascii="Segoe UI" w:hAnsi="Segoe UI" w:eastAsia="Times New Roman" w:cs="Segoe UI"/>
          <w:sz w:val="18"/>
          <w:szCs w:val="18"/>
          <w:lang w:eastAsia="en-GB"/>
        </w:rPr>
      </w:pPr>
      <w:r w:rsidRPr="5BB63661">
        <w:rPr>
          <w:rFonts w:ascii="Calibri" w:hAnsi="Calibri" w:eastAsia="Times New Roman" w:cs="Calibri"/>
          <w:lang w:eastAsia="en-GB"/>
        </w:rPr>
        <w:t> </w:t>
      </w:r>
    </w:p>
    <w:tbl>
      <w:tblPr>
        <w:tblW w:w="9011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81"/>
      </w:tblGrid>
      <w:tr w:rsidRPr="00D26BF7" w:rsidR="00373AD1" w:rsidTr="44A3BB8E" w14:paraId="60EDD712" w14:textId="77777777">
        <w:trPr>
          <w:trHeight w:val="480"/>
        </w:trPr>
        <w:tc>
          <w:tcPr>
            <w:tcW w:w="9011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D26BF7" w:rsidR="00373AD1" w:rsidP="005821C5" w:rsidRDefault="4D70F52B" w14:paraId="27E6EBB9" w14:textId="22AFC929">
            <w:pPr>
              <w:spacing w:after="0" w:line="240" w:lineRule="auto"/>
              <w:jc w:val="center"/>
              <w:textAlignment w:val="baseline"/>
              <w:divId w:val="54402114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 w:rsidR="0E7233EB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1</w:t>
            </w: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: INTRO</w:t>
            </w:r>
          </w:p>
        </w:tc>
      </w:tr>
      <w:tr w:rsidRPr="00D26BF7" w:rsidR="00636B7F" w:rsidTr="44A3BB8E" w14:paraId="7F72F6C0" w14:textId="77777777">
        <w:trPr>
          <w:trHeight w:val="135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hideMark/>
          </w:tcPr>
          <w:p w:rsidR="4CE947CC" w:rsidP="44A3BB8E" w:rsidRDefault="4CE947CC" w14:paraId="2862AE8E" w14:textId="4FA0E401">
            <w:pPr>
              <w:spacing w:after="0" w:line="240" w:lineRule="auto"/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sz w:val="18"/>
                <w:szCs w:val="18"/>
                <w:lang w:val="en" w:eastAsia="en-GB"/>
              </w:rPr>
            </w:pPr>
            <w:r w:rsidRPr="44A3BB8E" w:rsidR="4CE947CC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sz w:val="18"/>
                <w:szCs w:val="18"/>
                <w:lang w:val="en" w:eastAsia="en-GB"/>
              </w:rPr>
              <w:t xml:space="preserve">HEADLINE: </w:t>
            </w:r>
          </w:p>
          <w:p w:rsidR="4CE947CC" w:rsidP="44A3BB8E" w:rsidRDefault="4CE947CC" w14:paraId="409EDD9C" w14:textId="1911CBF5">
            <w:pPr>
              <w:pStyle w:val="Normal"/>
              <w:spacing w:after="0" w:line="240" w:lineRule="auto"/>
              <w:rPr>
                <w:rFonts w:ascii="Calibri" w:hAnsi="Calibri" w:eastAsia="Times New Roman" w:cs="Calibri"/>
                <w:b w:val="0"/>
                <w:bCs w:val="0"/>
                <w:color w:val="000000" w:themeColor="text1" w:themeTint="FF" w:themeShade="FF"/>
                <w:sz w:val="18"/>
                <w:szCs w:val="18"/>
                <w:lang w:val="en" w:eastAsia="en-GB"/>
              </w:rPr>
            </w:pPr>
            <w:r w:rsidRPr="44A3BB8E" w:rsidR="4CE947CC">
              <w:rPr>
                <w:rFonts w:ascii="Calibri" w:hAnsi="Calibri" w:eastAsia="Times New Roman" w:cs="Calibri"/>
                <w:b w:val="0"/>
                <w:bCs w:val="0"/>
                <w:color w:val="000000" w:themeColor="text1" w:themeTint="FF" w:themeShade="FF"/>
                <w:sz w:val="18"/>
                <w:szCs w:val="18"/>
                <w:lang w:val="en" w:eastAsia="en-GB"/>
              </w:rPr>
              <w:t>ARACHNID</w:t>
            </w:r>
          </w:p>
          <w:p w:rsidR="4CE947CC" w:rsidP="44A3BB8E" w:rsidRDefault="4CE947CC" w14:paraId="7A5E2F59" w14:textId="0CD430FE">
            <w:pPr>
              <w:pStyle w:val="Normal"/>
              <w:spacing w:after="0" w:line="240" w:lineRule="auto"/>
            </w:pPr>
            <w:r w:rsidRPr="44A3BB8E" w:rsidR="4CE947CC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  <w:lang w:val="en" w:eastAsia="en-GB"/>
              </w:rPr>
              <w:t xml:space="preserve">  </w:t>
            </w:r>
          </w:p>
          <w:p w:rsidR="4CE947CC" w:rsidP="44A3BB8E" w:rsidRDefault="4CE947CC" w14:paraId="0FD18CA4" w14:textId="561FE974">
            <w:pPr>
              <w:pStyle w:val="Normal"/>
              <w:spacing w:after="0" w:line="240" w:lineRule="auto"/>
            </w:pPr>
            <w:r w:rsidRPr="44A3BB8E" w:rsidR="4CE947CC"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sz w:val="18"/>
                <w:szCs w:val="18"/>
                <w:lang w:val="en-US" w:eastAsia="en-GB"/>
              </w:rPr>
              <w:t>COPY:</w:t>
            </w:r>
            <w:r w:rsidRPr="44A3BB8E" w:rsidR="4CE947CC"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  <w:lang w:val="en-US" w:eastAsia="en-GB"/>
              </w:rPr>
              <w:t xml:space="preserve"> We didn’t just think “outside the box”; we got rid of the “box” altogether. </w:t>
            </w:r>
          </w:p>
          <w:p w:rsidR="44A3BB8E" w:rsidP="44A3BB8E" w:rsidRDefault="44A3BB8E" w14:paraId="21669D7A" w14:textId="7034B50E">
            <w:pPr>
              <w:pStyle w:val="Normal"/>
              <w:spacing w:after="0" w:line="240" w:lineRule="auto"/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  <w:lang w:val="en" w:eastAsia="en-GB"/>
              </w:rPr>
            </w:pPr>
          </w:p>
          <w:p w:rsidR="44A3BB8E" w:rsidP="44A3BB8E" w:rsidRDefault="44A3BB8E" w14:paraId="48EF97B4" w14:textId="48DCCC19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  <w:lang w:val="en" w:eastAsia="en-GB"/>
              </w:rPr>
            </w:pPr>
          </w:p>
          <w:p w:rsidRPr="00D26BF7" w:rsidR="00373AD1" w:rsidP="00D26BF7" w:rsidRDefault="00373AD1" w14:paraId="09F376DD" w14:textId="77777777">
            <w:pPr>
              <w:spacing w:after="0" w:line="240" w:lineRule="auto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:rsidR="00530C58" w:rsidP="00D26BF7" w:rsidRDefault="3664846E" w14:paraId="26FEB312" w14:textId="77777777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 w:rsidR="2F71F53A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>ASSET:</w:t>
            </w:r>
            <w:r w:rsidR="2F71F53A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:rsidRPr="005821C5" w:rsidR="00373AD1" w:rsidP="5BB63661" w:rsidRDefault="00367C4D" w14:paraId="32C733D0" w14:textId="6B5FD985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kern w:val="0"/>
                <w:lang w:val="en"/>
                <w14:ligatures w14:val="none"/>
              </w:rPr>
            </w:pPr>
            <w:r w:rsidRPr="44A3BB8E" w:rsidR="023A26BE">
              <w:rPr>
                <w:rFonts w:ascii="Calibri" w:hAnsi="Calibri" w:eastAsia="Times New Roman" w:cs="Calibri"/>
                <w:lang w:val="en-US"/>
              </w:rPr>
              <w:t xml:space="preserve">Arachnid </w:t>
            </w:r>
            <w:r w:rsidRPr="44A3BB8E" w:rsidR="023A26BE">
              <w:rPr>
                <w:rFonts w:ascii="Calibri" w:hAnsi="Calibri" w:eastAsia="Times New Roman" w:cs="Calibri"/>
                <w:lang w:val="en-US"/>
              </w:rPr>
              <w:t>Enviromental</w:t>
            </w:r>
            <w:r w:rsidRPr="44A3BB8E" w:rsidR="023A26BE">
              <w:rPr>
                <w:rFonts w:ascii="Calibri" w:hAnsi="Calibri" w:eastAsia="Times New Roman" w:cs="Calibri"/>
                <w:lang w:val="en-US"/>
              </w:rPr>
              <w:t xml:space="preserve"> Studio-3.jpg</w:t>
            </w:r>
          </w:p>
        </w:tc>
        <w:tc>
          <w:tcPr>
            <w:tcW w:w="4781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Pr="00EC297E" w:rsidR="00373AD1" w:rsidP="44A3BB8E" w:rsidRDefault="00636B7F" w14:paraId="2984A89A" w14:textId="5749F235">
            <w:pPr>
              <w:pStyle w:val="Normal"/>
              <w:spacing w:after="0" w:line="240" w:lineRule="auto"/>
              <w:jc w:val="center"/>
              <w:textAlignment w:val="baseline"/>
              <w:rPr>
                <w:rFonts w:ascii="Calibri" w:hAnsi="Calibri" w:eastAsia="Times New Roman" w:cs="Calibri"/>
                <w:color w:val="000000" w:themeColor="text1" w:themeTint="FF" w:themeShade="FF"/>
                <w:sz w:val="18"/>
                <w:szCs w:val="18"/>
                <w:lang w:val="en" w:eastAsia="en-GB"/>
              </w:rPr>
            </w:pPr>
            <w:r w:rsidR="7EA86F29">
              <w:drawing>
                <wp:inline wp14:editId="1EC32D64" wp14:anchorId="64CF2015">
                  <wp:extent cx="2676525" cy="1781175"/>
                  <wp:effectExtent l="0" t="0" r="0" b="0"/>
                  <wp:docPr id="40717009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146085408" name=""/>
                          <pic:cNvPicPr/>
                        </pic:nvPicPr>
                        <pic:blipFill>
                          <a:blip xmlns:r="http://schemas.openxmlformats.org/officeDocument/2006/relationships" r:embed="rId133902803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2519" w:rsidP="5BB63661" w:rsidRDefault="003F2519" w14:paraId="19081576" w14:textId="255DEA52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tbl>
      <w:tblPr>
        <w:tblW w:w="9011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6"/>
        <w:gridCol w:w="5715"/>
      </w:tblGrid>
      <w:tr w:rsidRPr="00D26BF7" w:rsidR="00A90FD6" w:rsidTr="44A3BB8E" w14:paraId="34950DE6" w14:textId="77777777">
        <w:trPr>
          <w:trHeight w:val="480"/>
        </w:trPr>
        <w:tc>
          <w:tcPr>
            <w:tcW w:w="9011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D26BF7" w:rsidR="00A90FD6" w:rsidP="005D1F47" w:rsidRDefault="340F03B9" w14:paraId="104EA823" w14:textId="77356CB2">
            <w:pPr>
              <w:spacing w:after="0" w:line="240" w:lineRule="auto"/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 w:rsidR="755B898C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2</w:t>
            </w: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:</w:t>
            </w:r>
            <w:r w:rsidR="003245F9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 Custom </w:t>
            </w:r>
            <w:r w:rsidR="00CC0F4A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L</w:t>
            </w:r>
            <w:r w:rsidR="003245F9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iquid </w:t>
            </w:r>
            <w:r w:rsidR="00CC0F4A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C</w:t>
            </w:r>
            <w:r w:rsidR="003245F9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ooling</w:t>
            </w:r>
          </w:p>
        </w:tc>
      </w:tr>
      <w:tr w:rsidRPr="00EC297E" w:rsidR="001C2453" w:rsidTr="44A3BB8E" w14:paraId="17EA3940" w14:textId="77777777">
        <w:trPr>
          <w:trHeight w:val="1350"/>
        </w:trPr>
        <w:tc>
          <w:tcPr>
            <w:tcW w:w="417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hideMark/>
          </w:tcPr>
          <w:p w:rsidRPr="005821C5" w:rsidR="005821C5" w:rsidP="44A3BB8E" w:rsidRDefault="00A90FD6" w14:paraId="766F2E17" w14:textId="02E3A4C7">
            <w:pPr>
              <w:pStyle w:val="Normal"/>
              <w:spacing w:after="0" w:line="240" w:lineRule="auto"/>
              <w:textAlignment w:val="baseline"/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</w:pPr>
            <w:r w:rsidR="64058B91">
              <w:rPr/>
              <w:t>HEADLINE: Dual Liquid Cooling</w:t>
            </w:r>
          </w:p>
          <w:p w:rsidRPr="005821C5" w:rsidR="005821C5" w:rsidP="6EE7079F" w:rsidRDefault="00A90FD6" w14:paraId="0646724E" w14:textId="23DFCC9B">
            <w:pPr>
              <w:pStyle w:val="Normal"/>
              <w:spacing w:after="0" w:line="240" w:lineRule="auto"/>
              <w:textAlignment w:val="baseline"/>
            </w:pPr>
          </w:p>
          <w:p w:rsidRPr="005821C5" w:rsidR="005821C5" w:rsidP="6EE7079F" w:rsidRDefault="00A90FD6" w14:paraId="2259590B" w14:textId="21A1D5D1">
            <w:pPr>
              <w:pStyle w:val="Normal"/>
              <w:spacing w:after="0" w:line="240" w:lineRule="auto"/>
              <w:textAlignment w:val="baseline"/>
            </w:pPr>
            <w:r w:rsidR="64058B91">
              <w:rPr/>
              <w:t xml:space="preserve">COPY: </w:t>
            </w:r>
          </w:p>
          <w:p w:rsidRPr="005821C5" w:rsidR="005821C5" w:rsidP="6EE7079F" w:rsidRDefault="00A90FD6" w14:paraId="56CF6E24" w14:textId="5906A9FD">
            <w:pPr>
              <w:pStyle w:val="Normal"/>
              <w:spacing w:after="0" w:line="240" w:lineRule="auto"/>
              <w:textAlignment w:val="baseline"/>
            </w:pPr>
            <w:r w:rsidR="64058B91">
              <w:rPr/>
              <w:t>High-performance pumps for both CPU and GPU keep temperatures in check, extending the longevity of your components.</w:t>
            </w:r>
          </w:p>
          <w:p w:rsidRPr="005821C5" w:rsidR="005821C5" w:rsidP="6EE7079F" w:rsidRDefault="00A90FD6" w14:paraId="66D41E63" w14:textId="63F55DB8">
            <w:pPr>
              <w:pStyle w:val="Normal"/>
              <w:spacing w:after="0" w:line="240" w:lineRule="auto"/>
              <w:textAlignment w:val="baseline"/>
            </w:pPr>
          </w:p>
          <w:p w:rsidRPr="005821C5" w:rsidR="005821C5" w:rsidP="6EE7079F" w:rsidRDefault="00A90FD6" w14:paraId="6D796B22" w14:textId="0B344FC0">
            <w:pPr>
              <w:pStyle w:val="Normal"/>
              <w:spacing w:after="0" w:line="240" w:lineRule="auto"/>
              <w:textAlignment w:val="baseline"/>
            </w:pPr>
            <w:r w:rsidR="64058B91">
              <w:rPr/>
              <w:t>(include Hydro X &amp; iCUE Link logo)</w:t>
            </w:r>
          </w:p>
          <w:p w:rsidRPr="005821C5" w:rsidR="005821C5" w:rsidP="6EE7079F" w:rsidRDefault="00A90FD6" w14:paraId="5B471B2A" w14:textId="44E0C929">
            <w:pPr>
              <w:pStyle w:val="Normal"/>
              <w:spacing w:after="0" w:line="240" w:lineRule="auto"/>
              <w:textAlignment w:val="baseline"/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</w:pPr>
            <w:r w:rsidR="007D4E7D">
              <w:rPr>
                <w:rFonts w:ascii="Calibri" w:hAnsi="Calibri" w:eastAsia="Times New Roman" w:cs="Calibri"/>
                <w:color w:val="000000"/>
                <w:kern w:val="0"/>
                <w:lang w:val="en" w:eastAsia="en-GB"/>
                <w14:ligatures w14:val="none"/>
              </w:rPr>
              <w:br/>
            </w:r>
          </w:p>
          <w:p w:rsidR="00A90FD6" w:rsidP="006C06DB" w:rsidRDefault="0096B966" w14:paraId="31F87934" w14:textId="77777777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 w:rsidR="69CAFDFA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>ASSET:</w:t>
            </w:r>
            <w:r w:rsidR="69CAFDFA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:rsidR="4287A8C8" w:rsidP="44A3BB8E" w:rsidRDefault="00080F7B" w14:paraId="3C06F0AF" w14:textId="59FA9396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/>
              <w:rPr>
                <w:rFonts w:ascii="Calibri" w:hAnsi="Calibri" w:eastAsia="Calibri" w:cs="Calibri"/>
                <w:lang w:val="en"/>
              </w:rPr>
            </w:pPr>
            <w:r w:rsidRPr="44A3BB8E" w:rsidR="41F41CDB">
              <w:rPr>
                <w:rFonts w:ascii="Calibri" w:hAnsi="Calibri" w:eastAsia="Times New Roman" w:cs="Calibri"/>
                <w:lang w:val="en" w:eastAsia="en-GB"/>
              </w:rPr>
              <w:t xml:space="preserve"> images -</w:t>
            </w:r>
            <w:r w:rsidRPr="44A3BB8E" w:rsidR="398DD391">
              <w:rPr>
                <w:rFonts w:ascii="Calibri" w:hAnsi="Calibri" w:eastAsia="Times New Roman" w:cs="Calibri"/>
                <w:lang w:val="en" w:eastAsia="en-GB"/>
              </w:rPr>
              <w:t xml:space="preserve"> BCAM6277.jpg</w:t>
            </w:r>
            <w:r>
              <w:br/>
            </w:r>
          </w:p>
          <w:p w:rsidR="000125C5" w:rsidP="006C06DB" w:rsidRDefault="000125C5" w14:paraId="3920CC13" w14:textId="77777777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hAnsi="Calibri" w:eastAsia="Times New Roman" w:cs="Calibri"/>
                <w:kern w:val="0"/>
                <w:lang w:eastAsia="en-GB"/>
                <w14:ligatures w14:val="none"/>
              </w:rPr>
            </w:pPr>
            <w:r w:rsidRPr="000125C5">
              <w:rPr>
                <w:rFonts w:ascii="Calibri" w:hAnsi="Calibri" w:eastAsia="Times New Roman" w:cs="Calibri"/>
                <w:kern w:val="0"/>
                <w:lang w:eastAsia="en-GB"/>
                <w14:ligatures w14:val="none"/>
              </w:rPr>
              <w:t xml:space="preserve">hydro-series-logo.jpg </w:t>
            </w:r>
          </w:p>
          <w:p w:rsidRPr="003F2519" w:rsidR="00773AEA" w:rsidP="006C06DB" w:rsidRDefault="000125C5" w14:paraId="3112DC8D" w14:textId="4F48DBB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hAnsi="Calibri" w:eastAsia="Times New Roman" w:cs="Calibri"/>
                <w:kern w:val="0"/>
                <w:lang w:eastAsia="en-GB"/>
                <w14:ligatures w14:val="none"/>
              </w:rPr>
            </w:pPr>
            <w:r w:rsidRPr="000125C5">
              <w:rPr>
                <w:rFonts w:ascii="Calibri" w:hAnsi="Calibri" w:eastAsia="Times New Roman" w:cs="Calibri"/>
                <w:kern w:val="0"/>
                <w:lang w:eastAsia="en-GB"/>
                <w14:ligatures w14:val="none"/>
              </w:rPr>
              <w:t>icue-link-logo.jpg</w:t>
            </w:r>
          </w:p>
        </w:tc>
        <w:tc>
          <w:tcPr>
            <w:tcW w:w="483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A90FD6" w:rsidP="006C06DB" w:rsidRDefault="001C2453" w14:paraId="0353E097" w14:noSpellErr="1" w14:textId="58B1324B">
            <w:pPr>
              <w:spacing w:after="0" w:line="240" w:lineRule="auto"/>
              <w:jc w:val="center"/>
              <w:textAlignment w:val="baseline"/>
            </w:pPr>
          </w:p>
          <w:p w:rsidR="00F31B08" w:rsidP="006C06DB" w:rsidRDefault="00F31B08" w14:paraId="5D2C435D" w14:textId="1A9E6BDF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 w:rsidR="3A4632B5">
              <w:drawing>
                <wp:inline wp14:editId="3AFC5C4E" wp14:anchorId="02E1F26C">
                  <wp:extent cx="2409825" cy="3619500"/>
                  <wp:effectExtent l="0" t="0" r="0" b="0"/>
                  <wp:docPr id="131160172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311601720" name=""/>
                          <pic:cNvPicPr/>
                        </pic:nvPicPr>
                        <pic:blipFill>
                          <a:blip xmlns:r="http://schemas.openxmlformats.org/officeDocument/2006/relationships" r:embed="rId140012115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1B08" w:rsidP="006C06DB" w:rsidRDefault="00F31B08" w14:paraId="25995B10" w14:textId="77777777">
            <w:pPr>
              <w:spacing w:after="0" w:line="240" w:lineRule="auto"/>
              <w:jc w:val="center"/>
              <w:textAlignment w:val="baseline"/>
            </w:pPr>
            <w:r>
              <w:fldChar w:fldCharType="begin"/>
            </w:r>
            <w:r>
              <w:instrText xml:space="preserve"> INCLUDEPICTURE "https://cdn.originpc.com/img/pdp/gaming/desktops/genesis/new/hydro-series-logo.jpg"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159B3FA" wp14:editId="2CD95C3A">
                  <wp:extent cx="3429000" cy="1649095"/>
                  <wp:effectExtent l="0" t="0" r="0" b="1905"/>
                  <wp:docPr id="1627397921" name="Picture 5" descr="Hydro X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ydro X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164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773AEA" w:rsidP="006C06DB" w:rsidRDefault="00773AEA" w14:paraId="6FE78F7E" w14:textId="77777777">
            <w:pPr>
              <w:spacing w:after="0" w:line="240" w:lineRule="auto"/>
              <w:jc w:val="center"/>
              <w:textAlignment w:val="baseline"/>
            </w:pPr>
          </w:p>
          <w:p w:rsidRPr="00EC297E" w:rsidR="00773AEA" w:rsidP="006C06DB" w:rsidRDefault="00773AEA" w14:paraId="3BA3D9E0" w14:textId="16A61295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>
              <w:fldChar w:fldCharType="begin"/>
            </w:r>
            <w:r>
              <w:instrText xml:space="preserve"> INCLUDEPICTURE "https://cdn.originpc.com/img/pdp/gaming/desktops/genesis/new/icue-link-logo.jpg"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B5C93FB" wp14:editId="7C244633">
                  <wp:extent cx="3429000" cy="1649095"/>
                  <wp:effectExtent l="0" t="0" r="0" b="1905"/>
                  <wp:docPr id="764208053" name="Picture 7" descr="iCue Link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iCue Link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164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Pr="00EC297E" w:rsidR="00773AEA" w:rsidTr="44A3BB8E" w14:paraId="7EE2740A" w14:textId="77777777">
        <w:trPr>
          <w:trHeight w:val="1350"/>
        </w:trPr>
        <w:tc>
          <w:tcPr>
            <w:tcW w:w="417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Pr="5BB63661" w:rsidR="00773AEA" w:rsidP="5BB63661" w:rsidRDefault="00773AEA" w14:paraId="5CEF7BA1" w14:textId="77777777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-US" w:eastAsia="en-GB"/>
                <w14:ligatures w14:val="none"/>
              </w:rPr>
            </w:pPr>
          </w:p>
        </w:tc>
        <w:tc>
          <w:tcPr>
            <w:tcW w:w="483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773AEA" w:rsidP="006C06DB" w:rsidRDefault="00773AEA" w14:paraId="6A66A55B" w14:textId="77777777">
            <w:pPr>
              <w:spacing w:after="0" w:line="240" w:lineRule="auto"/>
              <w:jc w:val="center"/>
              <w:textAlignment w:val="baseline"/>
            </w:pPr>
          </w:p>
        </w:tc>
      </w:tr>
    </w:tbl>
    <w:p w:rsidR="00A90FD6" w:rsidP="5BB63661" w:rsidRDefault="00A90FD6" w14:paraId="70CC51A4" w14:textId="2D930D05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Pr="00D26BF7" w:rsidR="00CA1B1C" w:rsidTr="44A3BB8E" w14:paraId="5993F529" w14:textId="77777777">
        <w:trPr>
          <w:trHeight w:val="48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D26BF7" w:rsidR="00CA1B1C" w:rsidP="005D1F47" w:rsidRDefault="1E1FD084" w14:paraId="25877B5A" w14:textId="47732D65">
            <w:pPr>
              <w:spacing w:after="0" w:line="240" w:lineRule="auto"/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 w:rsidR="58F65B0B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3</w:t>
            </w: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 w:rsidRPr="00A90FD6" w:rsidR="340F03B9">
              <w:rPr>
                <w:rFonts w:ascii="Calibri" w:hAnsi="Calibri" w:eastAsia="Times New Roman" w:cs="Calibri"/>
                <w:b/>
                <w:bCs/>
                <w:kern w:val="0"/>
                <w:lang w:eastAsia="en-GB"/>
                <w14:ligatures w14:val="none"/>
              </w:rPr>
              <w:t>FORM FACTOR</w:t>
            </w:r>
          </w:p>
        </w:tc>
      </w:tr>
      <w:tr w:rsidRPr="00EC297E" w:rsidR="005849E9" w:rsidTr="44A3BB8E" w14:paraId="590950B1" w14:textId="77777777">
        <w:trPr>
          <w:trHeight w:val="135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hideMark/>
          </w:tcPr>
          <w:p w:rsidR="44E1B40C" w:rsidP="44A3BB8E" w:rsidRDefault="44E1B40C" w14:paraId="0B13246F" w14:textId="1206CB49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</w:pPr>
            <w:r w:rsidRPr="44A3BB8E" w:rsidR="44E1B40C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>HEADLINE: Case Specifications</w:t>
            </w:r>
          </w:p>
          <w:p w:rsidR="44A3BB8E" w:rsidP="44A3BB8E" w:rsidRDefault="44A3BB8E" w14:paraId="1ACBBF6B" w14:textId="007DCA7D">
            <w:pPr>
              <w:pStyle w:val="Normal"/>
              <w:spacing w:after="0" w:line="240" w:lineRule="auto"/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</w:pPr>
          </w:p>
          <w:p w:rsidR="44E1B40C" w:rsidP="44A3BB8E" w:rsidRDefault="44E1B40C" w14:paraId="256C7DCB" w14:textId="6F245AE6">
            <w:pPr>
              <w:pStyle w:val="Normal"/>
              <w:spacing w:after="0" w:line="240" w:lineRule="auto"/>
            </w:pPr>
            <w:r w:rsidRPr="44A3BB8E" w:rsidR="44E1B40C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 xml:space="preserve">COPY: (dimensions) </w:t>
            </w:r>
          </w:p>
          <w:p w:rsidR="44E1B40C" w:rsidP="44A3BB8E" w:rsidRDefault="44E1B40C" w14:paraId="233F1D95" w14:textId="64E18987">
            <w:pPr>
              <w:pStyle w:val="Normal"/>
              <w:spacing w:after="0" w:line="240" w:lineRule="auto"/>
            </w:pPr>
            <w:r w:rsidRPr="44A3BB8E" w:rsidR="44E1B40C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>Length 21.50 in</w:t>
            </w:r>
          </w:p>
          <w:p w:rsidR="44E1B40C" w:rsidP="44A3BB8E" w:rsidRDefault="44E1B40C" w14:paraId="4A65AD74" w14:textId="0D3080F1">
            <w:pPr>
              <w:pStyle w:val="Normal"/>
              <w:spacing w:after="0" w:line="240" w:lineRule="auto"/>
            </w:pPr>
            <w:r w:rsidRPr="44A3BB8E" w:rsidR="44E1B40C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>Width 16 in</w:t>
            </w:r>
          </w:p>
          <w:p w:rsidR="44E1B40C" w:rsidP="44A3BB8E" w:rsidRDefault="44E1B40C" w14:paraId="1BD14063" w14:textId="761E1644">
            <w:pPr>
              <w:pStyle w:val="Normal"/>
              <w:spacing w:after="0" w:line="240" w:lineRule="auto"/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</w:pPr>
            <w:r w:rsidRPr="44A3BB8E" w:rsidR="44E1B40C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>Height 27 in</w:t>
            </w:r>
          </w:p>
          <w:p w:rsidR="44E1B40C" w:rsidP="44A3BB8E" w:rsidRDefault="44E1B40C" w14:paraId="2ED713D0" w14:textId="51E3EFEE">
            <w:pPr>
              <w:pStyle w:val="Normal"/>
              <w:spacing w:after="0" w:line="240" w:lineRule="auto"/>
            </w:pPr>
            <w:r w:rsidRPr="44A3BB8E" w:rsidR="44E1B40C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>Weight (empty chassis)</w:t>
            </w:r>
          </w:p>
          <w:p w:rsidR="44E1B40C" w:rsidP="44A3BB8E" w:rsidRDefault="44E1B40C" w14:paraId="2EAEEE80" w14:textId="6D3E097D">
            <w:pPr>
              <w:pStyle w:val="Normal"/>
              <w:spacing w:after="0" w:line="240" w:lineRule="auto"/>
            </w:pPr>
            <w:r w:rsidRPr="44A3BB8E" w:rsidR="44E1B40C"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  <w:t>27.2 lbs</w:t>
            </w:r>
          </w:p>
          <w:p w:rsidR="44A3BB8E" w:rsidP="44A3BB8E" w:rsidRDefault="44A3BB8E" w14:paraId="35FDD546" w14:textId="345CBD84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</w:pPr>
          </w:p>
          <w:p w:rsidRPr="00D26BF7" w:rsidR="006D6223" w:rsidP="006C06DB" w:rsidRDefault="006D6223" w14:paraId="138E95A3" w14:textId="77777777">
            <w:pPr>
              <w:spacing w:after="0" w:line="240" w:lineRule="auto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:rsidR="00CA1B1C" w:rsidP="006C06DB" w:rsidRDefault="00CA1B1C" w14:paraId="2135AFA5" w14:textId="77777777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 w:rsidR="70E347AD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>ASSET:</w:t>
            </w:r>
            <w:r w:rsidR="70E347AD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:rsidR="77C2AC3B" w:rsidP="44A3BB8E" w:rsidRDefault="77C2AC3B" w14:paraId="6B17B766" w14:textId="30E41151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  <w:r w:rsidRPr="44A3BB8E" w:rsidR="77C2AC3B">
              <w:rPr>
                <w:rFonts w:ascii="Calibri" w:hAnsi="Calibri" w:eastAsia="Times New Roman" w:cs="Calibri"/>
                <w:lang w:val="en"/>
              </w:rPr>
              <w:t>DSC00631.jpg</w:t>
            </w:r>
          </w:p>
          <w:p w:rsidRPr="000D65A6" w:rsidR="003936CB" w:rsidP="44A3BB8E" w:rsidRDefault="003936CB" w14:paraId="3212B103" w14:noSpellErr="1" w14:textId="4CB0302B">
            <w:pPr>
              <w:pStyle w:val="Normal"/>
              <w:spacing w:after="0" w:line="240" w:lineRule="auto"/>
              <w:textAlignment w:val="baseline"/>
              <w:rPr>
                <w:rFonts w:ascii="Calibri" w:hAnsi="Calibri" w:eastAsia="Times New Roman" w:cs="Calibri"/>
                <w:lang w:eastAsia="en-GB"/>
              </w:rPr>
            </w:pPr>
          </w:p>
          <w:p w:rsidRPr="005D1F47" w:rsidR="005D1F47" w:rsidP="5BB63661" w:rsidRDefault="019A930E" w14:paraId="10249966" w14:textId="50617DC9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/>
                <w:bCs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eastAsia="en-GB"/>
              </w:rPr>
              <w:t>DIMENSION LABLING EXAMPLE:</w:t>
            </w:r>
          </w:p>
          <w:p w:rsidRPr="005D1F47" w:rsidR="005D1F47" w:rsidP="5BB63661" w:rsidRDefault="3FC8D572" w14:paraId="23A0146D" w14:textId="785F4CCB">
            <w:pPr>
              <w:spacing w:after="0" w:line="240" w:lineRule="auto"/>
              <w:textAlignment w:val="baseline"/>
              <w:rPr>
                <w:rFonts w:ascii="Calibri" w:hAnsi="Calibri" w:eastAsia="Calibri" w:cs="Calibri"/>
                <w:kern w:val="0"/>
                <w14:ligatures w14:val="none"/>
              </w:rPr>
            </w:pPr>
            <w:hyperlink r:id="rId17">
              <w:r w:rsidRPr="5BB63661">
                <w:rPr>
                  <w:rStyle w:val="Hyperlink"/>
                  <w:rFonts w:ascii="Calibri" w:hAnsi="Calibri" w:eastAsia="Calibri" w:cs="Calibri"/>
                </w:rPr>
                <w:t>CORSAIR_AI_WORKSTATION_RENDER_09.png</w:t>
              </w:r>
            </w:hyperlink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Pr="00EC297E" w:rsidR="00CA1B1C" w:rsidP="44A3BB8E" w:rsidRDefault="005849E9" w14:paraId="4F3C5803" w14:textId="0AB43B7B">
            <w:pPr>
              <w:pStyle w:val="Normal"/>
              <w:spacing w:after="0" w:line="240" w:lineRule="auto"/>
              <w:jc w:val="center"/>
              <w:textAlignment w:val="baseline"/>
              <w:rPr>
                <w:rFonts w:ascii="Calibri" w:hAnsi="Calibri" w:eastAsia="Times New Roman" w:cs="Calibri"/>
                <w:noProof/>
                <w:color w:val="000000" w:themeColor="text1" w:themeTint="FF" w:themeShade="FF"/>
                <w:lang w:val="en-US" w:eastAsia="en-GB"/>
              </w:rPr>
            </w:pPr>
            <w:r w:rsidR="31A344BD">
              <w:drawing>
                <wp:inline wp14:editId="4BC320F5" wp14:anchorId="21C2E813">
                  <wp:extent cx="2676525" cy="2200275"/>
                  <wp:effectExtent l="0" t="0" r="0" b="0"/>
                  <wp:docPr id="70624139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655909959" name=""/>
                          <pic:cNvPicPr/>
                        </pic:nvPicPr>
                        <pic:blipFill>
                          <a:blip xmlns:r="http://schemas.openxmlformats.org/officeDocument/2006/relationships" r:embed="rId124397520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1B1C" w:rsidP="00D26BF7" w:rsidRDefault="00CA1B1C" w14:paraId="31D723DC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Pr="00D26BF7" w:rsidR="00CA1B1C" w:rsidTr="44A3BB8E" w14:paraId="6F7706CD" w14:textId="77777777">
        <w:trPr>
          <w:trHeight w:val="48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  <w:hideMark/>
          </w:tcPr>
          <w:p w:rsidRPr="00D26BF7" w:rsidR="00CA1B1C" w:rsidP="006C06DB" w:rsidRDefault="5459F50D" w14:paraId="370254AB" w14:textId="1FC48494">
            <w:pPr>
              <w:spacing w:after="0" w:line="240" w:lineRule="auto"/>
              <w:jc w:val="center"/>
              <w:textAlignment w:val="baseline"/>
              <w:rPr>
                <w:rFonts w:ascii="Times New Roman" w:hAnsi="Times New Roman" w:eastAsia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 w:rsidR="24CE30FF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>4</w:t>
            </w:r>
            <w:r w:rsidRPr="00D26BF7">
              <w:rPr>
                <w:rFonts w:ascii="Calibri" w:hAnsi="Calibri" w:eastAsia="Times New Roman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 w:rsidRPr="5BB63661" w:rsidR="009228A2">
              <w:rPr>
                <w:rFonts w:ascii="Calibri" w:hAnsi="Calibri" w:eastAsia="Times New Roman" w:cs="Calibri"/>
                <w:b/>
                <w:bCs/>
                <w:lang w:val="en" w:eastAsia="en-GB"/>
              </w:rPr>
              <w:t>FRONT I/O</w:t>
            </w:r>
            <w:r w:rsidRPr="5BB63661" w:rsidR="009A5FE9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 PANEL</w:t>
            </w:r>
          </w:p>
        </w:tc>
      </w:tr>
      <w:tr w:rsidRPr="00EC297E" w:rsidR="00E067AA" w:rsidTr="44A3BB8E" w14:paraId="19C9D13E" w14:textId="77777777">
        <w:trPr>
          <w:trHeight w:val="135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hideMark/>
          </w:tcPr>
          <w:p w:rsidR="615A8DA6" w:rsidP="44A3BB8E" w:rsidRDefault="615A8DA6" w14:paraId="3EC7C77A" w14:textId="05114ABD">
            <w:pPr>
              <w:spacing w:after="0" w:line="240" w:lineRule="auto"/>
            </w:pPr>
            <w:r w:rsidR="615A8DA6">
              <w:rPr/>
              <w:t>HEADLINE: The Front I/O Panel.</w:t>
            </w:r>
          </w:p>
          <w:p w:rsidR="44A3BB8E" w:rsidP="44A3BB8E" w:rsidRDefault="44A3BB8E" w14:paraId="35995D20" w14:textId="4A6B146D">
            <w:pPr>
              <w:pStyle w:val="Normal"/>
              <w:spacing w:after="0" w:line="240" w:lineRule="auto"/>
            </w:pPr>
          </w:p>
          <w:p w:rsidR="615A8DA6" w:rsidP="44A3BB8E" w:rsidRDefault="615A8DA6" w14:paraId="4A8370C5" w14:textId="56710C32">
            <w:pPr>
              <w:pStyle w:val="Normal"/>
              <w:spacing w:after="0" w:line="240" w:lineRule="auto"/>
            </w:pPr>
            <w:r w:rsidR="615A8DA6">
              <w:rPr/>
              <w:t xml:space="preserve">COPY: It’s designed for convenient access to essential connectivity and control features.  </w:t>
            </w:r>
          </w:p>
          <w:p w:rsidR="44A3BB8E" w:rsidP="44A3BB8E" w:rsidRDefault="44A3BB8E" w14:paraId="2376828F" w14:textId="48C2776E">
            <w:pPr>
              <w:pStyle w:val="Normal"/>
              <w:spacing w:after="0" w:line="240" w:lineRule="auto"/>
            </w:pPr>
          </w:p>
          <w:p w:rsidR="44A3BB8E" w:rsidP="44A3BB8E" w:rsidRDefault="44A3BB8E" w14:paraId="23D8538A" w14:textId="43097213">
            <w:pPr>
              <w:spacing w:after="0" w:line="240" w:lineRule="auto"/>
            </w:pPr>
          </w:p>
          <w:p w:rsidR="6EE7079F" w:rsidP="6EE7079F" w:rsidRDefault="6EE7079F" w14:paraId="7C0551A2" w14:noSpellErr="1" w14:textId="3833D1CE">
            <w:pPr>
              <w:spacing w:after="0" w:line="240" w:lineRule="auto"/>
            </w:pPr>
          </w:p>
          <w:p w:rsidR="00CA1B1C" w:rsidP="006C06DB" w:rsidRDefault="00CA1B1C" w14:paraId="314BA183" w14:textId="77777777" w14:noSpellErr="1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</w:pPr>
            <w:r w:rsidRPr="00D26BF7" w:rsidR="70E347AD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>ASSET:</w:t>
            </w:r>
            <w:r w:rsidR="70E347AD">
              <w:rPr>
                <w:rFonts w:ascii="Calibri" w:hAnsi="Calibri" w:eastAsia="Times New Roman" w:cs="Calibri"/>
                <w:b w:val="1"/>
                <w:bCs w:val="1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:rsidR="0F52C707" w:rsidP="44A3BB8E" w:rsidRDefault="0F52C707" w14:paraId="5D48D6A2" w14:textId="3471C1AF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  <w:r w:rsidRPr="44A3BB8E" w:rsidR="0F52C707">
              <w:rPr>
                <w:rFonts w:ascii="Calibri" w:hAnsi="Calibri" w:eastAsia="Times New Roman" w:cs="Calibri"/>
                <w:lang w:val="en"/>
              </w:rPr>
              <w:t>DSC00606.jpg</w:t>
            </w:r>
          </w:p>
          <w:p w:rsidRPr="00CA1B1C" w:rsidR="00CA1B1C" w:rsidP="6EE7079F" w:rsidRDefault="009228A2" w14:paraId="3D7FF86E" w14:textId="3F5BFF0A">
            <w:pPr>
              <w:spacing w:after="0" w:line="240" w:lineRule="auto"/>
              <w:textAlignment w:val="baseline"/>
              <w:rPr>
                <w:rFonts w:ascii="Calibri" w:hAnsi="Calibri" w:eastAsia="Times New Roman" w:cs="Calibri"/>
                <w:kern w:val="0"/>
                <w:lang w:val="en" w:eastAsia="en-GB"/>
                <w14:ligatures w14:val="none"/>
              </w:rPr>
            </w:pP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Pr="00EC297E" w:rsidR="00CA1B1C" w:rsidP="44A3BB8E" w:rsidRDefault="00E067AA" w14:paraId="716A65A1" w14:textId="6318D9B2">
            <w:pPr>
              <w:pStyle w:val="Normal"/>
              <w:spacing w:after="0" w:line="240" w:lineRule="auto"/>
              <w:jc w:val="center"/>
              <w:textAlignment w:val="baseline"/>
              <w:rPr>
                <w:noProof/>
              </w:rPr>
            </w:pPr>
            <w:r w:rsidR="0F52C707">
              <w:drawing>
                <wp:inline wp14:editId="0CE8B76A" wp14:anchorId="4967CB38">
                  <wp:extent cx="2676525" cy="1990725"/>
                  <wp:effectExtent l="0" t="0" r="0" b="0"/>
                  <wp:docPr id="2547728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774393447" name=""/>
                          <pic:cNvPicPr/>
                        </pic:nvPicPr>
                        <pic:blipFill>
                          <a:blip xmlns:r="http://schemas.openxmlformats.org/officeDocument/2006/relationships" r:embed="rId71840581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C14" w:rsidP="00D26BF7" w:rsidRDefault="006D6C14" w14:paraId="4056D227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tbl>
      <w:tblPr>
        <w:tblW w:w="0" w:type="auto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Look w:val="04A0" w:firstRow="1" w:lastRow="0" w:firstColumn="1" w:lastColumn="0" w:noHBand="0" w:noVBand="1"/>
      </w:tblPr>
      <w:tblGrid>
        <w:gridCol w:w="4268"/>
        <w:gridCol w:w="4743"/>
      </w:tblGrid>
      <w:tr w:rsidR="00D76EDF" w:rsidTr="44A3BB8E" w14:paraId="0A16DA20" w14:textId="77777777">
        <w:trPr>
          <w:trHeight w:val="510"/>
        </w:trPr>
        <w:tc>
          <w:tcPr>
            <w:tcW w:w="8898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</w:tcPr>
          <w:p w:rsidR="06EDB5E4" w:rsidP="44A3BB8E" w:rsidRDefault="00556204" w14:paraId="0F6D622F" w14:textId="4BF3D4AC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</w:pPr>
            <w:r w:rsidRPr="44A3BB8E" w:rsidR="641BC972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IMAGE </w:t>
            </w:r>
            <w:r w:rsidRPr="44A3BB8E" w:rsidR="50924279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>5</w:t>
            </w:r>
            <w:r w:rsidRPr="44A3BB8E" w:rsidR="641BC972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: </w:t>
            </w:r>
            <w:r w:rsidRPr="44A3BB8E" w:rsidR="00556204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>Intel</w:t>
            </w:r>
            <w:r w:rsidRPr="44A3BB8E" w:rsidR="3DC2C3BE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 Core </w:t>
            </w:r>
          </w:p>
        </w:tc>
      </w:tr>
      <w:tr w:rsidR="00702167" w:rsidTr="44A3BB8E" w14:paraId="34F756C7" w14:textId="77777777">
        <w:trPr>
          <w:trHeight w:val="300"/>
        </w:trPr>
        <w:tc>
          <w:tcPr>
            <w:tcW w:w="4268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DB679C" w:rsidP="00026F65" w:rsidRDefault="00DB679C" w14:paraId="14A54FE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</w:p>
        </w:tc>
        <w:tc>
          <w:tcPr>
            <w:tcW w:w="474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DB679C" w:rsidP="00026F65" w:rsidRDefault="00DB679C" w14:paraId="24F70E96" w14:textId="77777777">
            <w:pPr>
              <w:spacing w:after="0" w:line="240" w:lineRule="auto"/>
              <w:jc w:val="center"/>
            </w:pPr>
          </w:p>
        </w:tc>
      </w:tr>
      <w:tr w:rsidR="00702167" w:rsidTr="44A3BB8E" w14:paraId="7A4C5AAF" w14:textId="77777777">
        <w:trPr>
          <w:trHeight w:val="300"/>
        </w:trPr>
        <w:tc>
          <w:tcPr>
            <w:tcW w:w="415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DB679C" w:rsidP="00026F65" w:rsidRDefault="00DB679C" w14:paraId="0F7C907F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lang w:val="en" w:eastAsia="en-GB"/>
              </w:rPr>
            </w:pPr>
          </w:p>
          <w:p w:rsidR="00DB679C" w:rsidP="00026F65" w:rsidRDefault="00DB679C" w14:paraId="3DE5D10A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lang w:eastAsia="en-GB"/>
              </w:rPr>
              <w:t> </w:t>
            </w:r>
          </w:p>
          <w:p w:rsidR="00DB679C" w:rsidP="44A3BB8E" w:rsidRDefault="00DB679C" w14:paraId="34914174" w14:textId="51CA19EE">
            <w:pPr>
              <w:spacing w:after="0" w:line="240" w:lineRule="auto"/>
              <w:rPr>
                <w:rFonts w:ascii="Calibri" w:hAnsi="Calibri" w:eastAsia="Times New Roman" w:cs="Calibri"/>
                <w:lang w:val="en-US" w:eastAsia="en-GB"/>
              </w:rPr>
            </w:pPr>
            <w:r w:rsidRPr="44A3BB8E" w:rsidR="00DB679C">
              <w:rPr>
                <w:rFonts w:ascii="Calibri" w:hAnsi="Calibri" w:eastAsia="Times New Roman" w:cs="Calibri"/>
                <w:b w:val="1"/>
                <w:bCs w:val="1"/>
                <w:lang w:val="en-US" w:eastAsia="en-GB"/>
              </w:rPr>
              <w:t xml:space="preserve">COPY: </w:t>
            </w:r>
            <w:r w:rsidRPr="44A3BB8E" w:rsidR="00DB679C">
              <w:rPr>
                <w:rFonts w:ascii="Calibri" w:hAnsi="Calibri" w:eastAsia="Times New Roman" w:cs="Calibri"/>
                <w:lang w:val="en-US" w:eastAsia="en-GB"/>
              </w:rPr>
              <w:t xml:space="preserve">Intel® Core™ </w:t>
            </w:r>
            <w:r w:rsidRPr="44A3BB8E" w:rsidR="211F2111">
              <w:rPr>
                <w:rFonts w:ascii="Calibri" w:hAnsi="Calibri" w:eastAsia="Times New Roman" w:cs="Calibri"/>
                <w:lang w:val="en-US" w:eastAsia="en-GB"/>
              </w:rPr>
              <w:t xml:space="preserve"> (Logo)</w:t>
            </w:r>
          </w:p>
          <w:p w:rsidR="00DB679C" w:rsidP="00026F65" w:rsidRDefault="00DB679C" w14:paraId="4388CA4B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</w:p>
          <w:p w:rsidR="00DB679C" w:rsidP="00026F65" w:rsidRDefault="00DB679C" w14:paraId="71C58033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  <w:r w:rsidRPr="44A3BB8E" w:rsidR="00DB679C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ASSET: </w:t>
            </w:r>
          </w:p>
          <w:p w:rsidR="39FE3296" w:rsidP="44A3BB8E" w:rsidRDefault="39FE3296" w14:paraId="378D8972" w14:textId="31368EAD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  <w:r w:rsidRPr="44A3BB8E" w:rsidR="39FE3296">
              <w:rPr>
                <w:rFonts w:ascii="Calibri" w:hAnsi="Calibri" w:eastAsia="Times New Roman" w:cs="Calibri"/>
                <w:lang w:val="en"/>
              </w:rPr>
              <w:t>DSC00655.jpg</w:t>
            </w:r>
          </w:p>
          <w:p w:rsidR="00DB679C" w:rsidP="00026F65" w:rsidRDefault="00DB679C" w14:paraId="40D42661" w14:textId="3C20D2FA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</w:p>
        </w:tc>
        <w:tc>
          <w:tcPr>
            <w:tcW w:w="474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DB679C" w:rsidP="00026F65" w:rsidRDefault="00DB679C" w14:paraId="25D128D6" w14:noSpellErr="1" w14:textId="45F2E149">
            <w:pPr>
              <w:spacing w:after="0" w:line="240" w:lineRule="auto"/>
              <w:jc w:val="center"/>
            </w:pPr>
          </w:p>
          <w:p w:rsidR="00B07EED" w:rsidP="00026F65" w:rsidRDefault="00B07EED" w14:paraId="1CB6326C" w14:noSpellErr="1" w14:textId="51783938">
            <w:pPr>
              <w:spacing w:after="0" w:line="240" w:lineRule="auto"/>
              <w:jc w:val="center"/>
            </w:pPr>
            <w:r w:rsidR="08487BAA">
              <w:drawing>
                <wp:inline wp14:editId="54571FD1" wp14:anchorId="6CA0462A">
                  <wp:extent cx="2867025" cy="2371725"/>
                  <wp:effectExtent l="0" t="0" r="0" b="0"/>
                  <wp:docPr id="209398366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2093983661" name=""/>
                          <pic:cNvPicPr/>
                        </pic:nvPicPr>
                        <pic:blipFill>
                          <a:blip xmlns:r="http://schemas.openxmlformats.org/officeDocument/2006/relationships" r:embed="rId25711223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EED" w:rsidP="44A3BB8E" w:rsidRDefault="00B07EED" w14:paraId="1E53E3D0" w14:textId="63DCF685">
            <w:pPr>
              <w:pStyle w:val="Normal"/>
              <w:spacing w:before="0" w:beforeAutospacing="off" w:after="0" w:afterAutospacing="off" w:line="240" w:lineRule="auto"/>
              <w:ind w:left="0" w:right="0"/>
              <w:jc w:val="left"/>
              <w:rPr>
                <w:rFonts w:ascii="Calibri" w:hAnsi="Calibri" w:eastAsia="Times New Roman" w:cs="Calibri"/>
                <w:lang w:eastAsia="en-GB"/>
              </w:rPr>
            </w:pPr>
            <w:r w:rsidR="2DBF8FBC">
              <w:drawing>
                <wp:inline wp14:editId="4DB523B5" wp14:anchorId="6E751D62">
                  <wp:extent cx="2867025" cy="2371725"/>
                  <wp:effectExtent l="0" t="0" r="0" b="0"/>
                  <wp:docPr id="129099916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2093983661" name=""/>
                          <pic:cNvPicPr/>
                        </pic:nvPicPr>
                        <pic:blipFill>
                          <a:blip xmlns:r="http://schemas.openxmlformats.org/officeDocument/2006/relationships" r:embed="R8ed3371f4ed0400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fldChar w:fldCharType="begin"/>
            </w:r>
            <w:r>
              <w:instrText xml:space="preserve"> INCLUDEPICTURE "https://cdn.originpc.com/opc/product/opc-blob-e385ccbb-d64f-493c-9512-fe617cfb865d.png" \* MERGEFORMATINET </w:instrText>
            </w:r>
            <w:r>
              <w:fldChar w:fldCharType="separate"/>
            </w:r>
            <w:r>
              <w:fldChar w:fldCharType="begin"/>
            </w:r>
            <w:r>
              <w:instrText xml:space="preserve"> INCLUDEPICTURE "https://cdn.originpc.com/img/configurator/intel-core-14-gen.png" \* MERGEFORMATINET </w:instrText>
            </w:r>
            <w:r>
              <w:fldChar w:fldCharType="separate"/>
            </w:r>
            <w:r w:rsidR="00C33860">
              <w:drawing>
                <wp:inline wp14:editId="5DA53288" wp14:anchorId="41074237">
                  <wp:extent cx="707481" cy="707481"/>
                  <wp:effectExtent l="0" t="0" r="3810" b="3810"/>
                  <wp:docPr id="2118221498" name="Picture 10" descr="Intel 14th Generation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Picture 31" descr="Intel 14th Gener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xmlns:r="http://schemas.openxmlformats.org/officeDocument/2006/relationships"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4974" cy="744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fldChar w:fldCharType="end"/>
            </w:r>
          </w:p>
          <w:p w:rsidR="00DB679C" w:rsidP="00026F65" w:rsidRDefault="00DB679C" w14:paraId="64186C29" w14:textId="77777777">
            <w:pPr>
              <w:spacing w:after="0" w:line="240" w:lineRule="auto"/>
              <w:jc w:val="center"/>
            </w:pPr>
          </w:p>
          <w:p w:rsidR="00DB679C" w:rsidP="00026F65" w:rsidRDefault="00DB679C" w14:paraId="17FA599B" w14:textId="77777777">
            <w:pPr>
              <w:spacing w:after="0" w:line="240" w:lineRule="auto"/>
              <w:jc w:val="center"/>
            </w:pPr>
          </w:p>
        </w:tc>
      </w:tr>
      <w:tr w:rsidR="00702167" w:rsidTr="44A3BB8E" w14:paraId="3C4A83C6" w14:textId="77777777">
        <w:trPr>
          <w:trHeight w:val="300"/>
        </w:trPr>
        <w:tc>
          <w:tcPr>
            <w:tcW w:w="9011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7F7F7F" w:themeFill="text1" w:themeFillTint="80"/>
            <w:tcMar/>
          </w:tcPr>
          <w:p w:rsidR="00DB679C" w:rsidP="44A3BB8E" w:rsidRDefault="00DB679C" w14:paraId="6288C41A" w14:textId="1B2480B5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D0D0D" w:themeColor="text1" w:themeTint="F2" w:themeShade="FF"/>
                <w:lang w:eastAsia="en-GB"/>
              </w:rPr>
            </w:pPr>
            <w:r w:rsidRPr="44A3BB8E" w:rsidR="6FF3C8A2">
              <w:rPr>
                <w:rFonts w:ascii="Calibri" w:hAnsi="Calibri" w:eastAsia="Times New Roman" w:cs="Calibri"/>
                <w:b w:val="1"/>
                <w:bCs w:val="1"/>
                <w:color w:val="0D0D0D" w:themeColor="text1" w:themeTint="F2" w:themeShade="FF"/>
                <w:lang w:val="en" w:eastAsia="en-GB"/>
              </w:rPr>
              <w:t>IMAGE 6:  Intel Core Ultra</w:t>
            </w:r>
          </w:p>
          <w:p w:rsidR="00DB679C" w:rsidP="5BB63661" w:rsidRDefault="00DB679C" w14:paraId="574DE6B3" w14:textId="058ED7D5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</w:p>
        </w:tc>
      </w:tr>
      <w:tr w:rsidR="00702167" w:rsidTr="44A3BB8E" w14:paraId="06AF41F5" w14:textId="77777777">
        <w:trPr>
          <w:trHeight w:val="300"/>
        </w:trPr>
        <w:tc>
          <w:tcPr>
            <w:tcW w:w="415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DB679C" w:rsidP="5BB63661" w:rsidRDefault="00DB679C" w14:paraId="32A275E1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lang w:val="en" w:eastAsia="en-GB"/>
              </w:rPr>
            </w:pPr>
          </w:p>
          <w:p w:rsidR="00DB679C" w:rsidP="5BB63661" w:rsidRDefault="00DB679C" w14:paraId="600FBA1E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lang w:eastAsia="en-GB"/>
              </w:rPr>
              <w:t> </w:t>
            </w:r>
          </w:p>
          <w:p w:rsidR="00DB679C" w:rsidP="00E03CF9" w:rsidRDefault="00DB679C" w14:paraId="56640B2E" w14:textId="77777777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COPY: </w:t>
            </w:r>
            <w:r w:rsidRPr="007046DC">
              <w:rPr>
                <w:rFonts w:ascii="Calibri" w:hAnsi="Calibri" w:eastAsia="Times New Roman" w:cs="Calibri"/>
                <w:lang w:val="en" w:eastAsia="en-GB"/>
              </w:rPr>
              <w:t>Intel® Core™ Ultra</w:t>
            </w:r>
            <w:r>
              <w:rPr>
                <w:rFonts w:ascii="Calibri" w:hAnsi="Calibri" w:eastAsia="Times New Roman" w:cs="Calibri"/>
                <w:lang w:val="en" w:eastAsia="en-GB"/>
              </w:rPr>
              <w:t xml:space="preserve"> (Intel logo)</w:t>
            </w:r>
          </w:p>
          <w:p w:rsidR="00DB679C" w:rsidP="5BB63661" w:rsidRDefault="00DB679C" w14:paraId="570DCE55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</w:p>
          <w:p w:rsidR="7C3391D9" w:rsidP="44A3BB8E" w:rsidRDefault="7C3391D9" w14:noSpellErr="1" w14:paraId="234C34D0">
            <w:pPr>
              <w:spacing w:after="0" w:line="240" w:lineRule="auto"/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</w:pPr>
            <w:r w:rsidRPr="44A3BB8E" w:rsidR="7C3391D9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ASSET: </w:t>
            </w:r>
          </w:p>
          <w:p w:rsidR="7C3391D9" w:rsidP="44A3BB8E" w:rsidRDefault="7C3391D9" w14:paraId="12BE266D" w14:textId="31368EAD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  <w:r w:rsidRPr="44A3BB8E" w:rsidR="7C3391D9">
              <w:rPr>
                <w:rFonts w:ascii="Calibri" w:hAnsi="Calibri" w:eastAsia="Times New Roman" w:cs="Calibri"/>
                <w:lang w:val="en"/>
              </w:rPr>
              <w:t>DSC00655.jpg</w:t>
            </w:r>
          </w:p>
          <w:p w:rsidR="44A3BB8E" w:rsidP="44A3BB8E" w:rsidRDefault="44A3BB8E" w14:paraId="325C86BA" w14:textId="68109010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</w:p>
          <w:p w:rsidR="00DB679C" w:rsidP="3CA60526" w:rsidRDefault="00DB679C" w14:paraId="68179D96" w14:textId="11D33F95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</w:p>
        </w:tc>
        <w:tc>
          <w:tcPr>
            <w:tcW w:w="474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DB679C" w:rsidP="44A3BB8E" w:rsidRDefault="00DB679C" w14:paraId="4B5991F6" w14:noSpellErr="1" w14:textId="73AC8052">
            <w:pPr>
              <w:pStyle w:val="Normal"/>
              <w:spacing w:after="0" w:line="240" w:lineRule="auto"/>
              <w:jc w:val="center"/>
            </w:pPr>
            <w:r w:rsidR="7ACF400B">
              <w:drawing>
                <wp:inline wp14:editId="532FC7D2" wp14:anchorId="06152744">
                  <wp:extent cx="2867025" cy="2371725"/>
                  <wp:effectExtent l="0" t="0" r="0" b="0"/>
                  <wp:docPr id="117717229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2093983661" name=""/>
                          <pic:cNvPicPr/>
                        </pic:nvPicPr>
                        <pic:blipFill>
                          <a:blip xmlns:r="http://schemas.openxmlformats.org/officeDocument/2006/relationships" r:embed="Ra923af199c2246f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2167" w:rsidP="06EDB5E4" w:rsidRDefault="00702167" w14:paraId="55BF5626" w14:textId="77777777">
            <w:pPr>
              <w:spacing w:after="0" w:line="240" w:lineRule="auto"/>
              <w:jc w:val="center"/>
            </w:pPr>
          </w:p>
          <w:p w:rsidR="00702167" w:rsidP="06EDB5E4" w:rsidRDefault="00702167" w14:paraId="5DDBE24C" w14:textId="094AAD2B">
            <w:pPr>
              <w:spacing w:after="0" w:line="240" w:lineRule="auto"/>
              <w:jc w:val="center"/>
            </w:pPr>
            <w:r>
              <w:fldChar w:fldCharType="begin"/>
            </w:r>
            <w:r>
              <w:instrText xml:space="preserve"> INCLUDEPICTURE "https://cdn.originpc.com/img/configurator/intel-core-ultra.png"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05A5CC6" wp14:editId="7EE89AAD">
                  <wp:extent cx="448056" cy="448056"/>
                  <wp:effectExtent l="0" t="0" r="0" b="0"/>
                  <wp:docPr id="1519757417" name="Picture 11" descr="Intel Ult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Intel Ult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" cy="448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702167" w:rsidTr="44A3BB8E" w14:paraId="330CF5A4" w14:textId="77777777">
        <w:trPr>
          <w:trHeight w:val="300"/>
        </w:trPr>
        <w:tc>
          <w:tcPr>
            <w:tcW w:w="4155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DB679C" w:rsidP="5BB63661" w:rsidRDefault="00DB679C" w14:paraId="089887A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</w:p>
        </w:tc>
        <w:tc>
          <w:tcPr>
            <w:tcW w:w="474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0DB679C" w:rsidP="06EDB5E4" w:rsidRDefault="00DB679C" w14:paraId="5E991D7C" w14:textId="77777777">
            <w:pPr>
              <w:spacing w:after="0" w:line="240" w:lineRule="auto"/>
              <w:jc w:val="center"/>
            </w:pPr>
          </w:p>
        </w:tc>
      </w:tr>
    </w:tbl>
    <w:p w:rsidR="06EDB5E4" w:rsidP="06EDB5E4" w:rsidRDefault="06EDB5E4" w14:paraId="32D3E700" w14:textId="7FF0989F">
      <w:pPr>
        <w:spacing w:after="0" w:line="240" w:lineRule="auto"/>
        <w:rPr>
          <w:rFonts w:ascii="Calibri" w:hAnsi="Calibri" w:eastAsia="Times New Roman" w:cs="Calibri"/>
          <w:lang w:eastAsia="en-GB"/>
        </w:rPr>
      </w:pPr>
    </w:p>
    <w:tbl>
      <w:tblPr>
        <w:tblW w:w="0" w:type="auto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Look w:val="04A0" w:firstRow="1" w:lastRow="0" w:firstColumn="1" w:lastColumn="0" w:noHBand="0" w:noVBand="1"/>
      </w:tblPr>
      <w:tblGrid>
        <w:gridCol w:w="4230"/>
        <w:gridCol w:w="4762"/>
      </w:tblGrid>
      <w:tr w:rsidR="06EDB5E4" w:rsidTr="44A3BB8E" w14:paraId="38EA51F5" w14:textId="77777777">
        <w:trPr>
          <w:trHeight w:val="54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</w:tcPr>
          <w:p w:rsidR="06EDB5E4" w:rsidP="06EDB5E4" w:rsidRDefault="06EDB5E4" w14:paraId="6AFEC9F8" w14:textId="6BD94925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</w:pPr>
            <w:r w:rsidRPr="44A3BB8E" w:rsidR="06EDB5E4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IMAGE </w:t>
            </w:r>
            <w:r w:rsidRPr="44A3BB8E" w:rsidR="6346388D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>7</w:t>
            </w:r>
            <w:r w:rsidRPr="44A3BB8E" w:rsidR="06EDB5E4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: </w:t>
            </w:r>
            <w:r w:rsidRPr="44A3BB8E" w:rsidR="00556204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>AMD</w:t>
            </w:r>
          </w:p>
        </w:tc>
      </w:tr>
      <w:tr w:rsidR="00634F1F" w:rsidTr="44A3BB8E" w14:paraId="19902193" w14:textId="77777777">
        <w:trPr>
          <w:trHeight w:val="30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6EDB5E4" w:rsidP="5BB63661" w:rsidRDefault="06EDB5E4" w14:paraId="579E3E6C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</w:p>
          <w:p w:rsidR="06EDB5E4" w:rsidP="5BB63661" w:rsidRDefault="641BC972" w14:paraId="55FFFCB4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eastAsia="en-GB"/>
              </w:rPr>
            </w:pPr>
            <w:r w:rsidRPr="5BB63661">
              <w:rPr>
                <w:rFonts w:ascii="Calibri" w:hAnsi="Calibri" w:eastAsia="Times New Roman" w:cs="Calibri"/>
                <w:lang w:eastAsia="en-GB"/>
              </w:rPr>
              <w:t> </w:t>
            </w:r>
          </w:p>
          <w:p w:rsidRPr="000F4465" w:rsidR="06EDB5E4" w:rsidP="5BB63661" w:rsidRDefault="641BC972" w14:paraId="22874E10" w14:textId="03BE7587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s-ES" w:eastAsia="en-GB"/>
              </w:rPr>
            </w:pPr>
            <w:r w:rsidRPr="000F4465">
              <w:rPr>
                <w:rFonts w:ascii="Calibri" w:hAnsi="Calibri" w:eastAsia="Times New Roman" w:cs="Calibri"/>
                <w:b/>
                <w:bCs/>
                <w:lang w:val="es-ES" w:eastAsia="en-GB"/>
              </w:rPr>
              <w:t>COPY:</w:t>
            </w:r>
            <w:r w:rsidRPr="000F4465">
              <w:rPr>
                <w:rFonts w:ascii="Calibri" w:hAnsi="Calibri" w:eastAsia="Times New Roman" w:cs="Calibri"/>
                <w:lang w:val="es-ES" w:eastAsia="en-GB"/>
              </w:rPr>
              <w:t xml:space="preserve"> </w:t>
            </w:r>
            <w:r w:rsidRPr="000F4465" w:rsidR="001909E5">
              <w:rPr>
                <w:rFonts w:ascii="Calibri" w:hAnsi="Calibri" w:eastAsia="Times New Roman" w:cs="Calibri"/>
                <w:lang w:val="es-ES" w:eastAsia="en-GB"/>
              </w:rPr>
              <w:t>AMD Ryzen 9000-series</w:t>
            </w:r>
            <w:r w:rsidRPr="000F4465" w:rsidR="000F4465">
              <w:rPr>
                <w:rFonts w:ascii="Calibri" w:hAnsi="Calibri" w:eastAsia="Times New Roman" w:cs="Calibri"/>
                <w:lang w:val="es-ES" w:eastAsia="en-GB"/>
              </w:rPr>
              <w:t xml:space="preserve"> (AMD Ryzen L</w:t>
            </w:r>
            <w:r w:rsidR="000F4465">
              <w:rPr>
                <w:rFonts w:ascii="Calibri" w:hAnsi="Calibri" w:eastAsia="Times New Roman" w:cs="Calibri"/>
                <w:lang w:val="es-ES" w:eastAsia="en-GB"/>
              </w:rPr>
              <w:t>ogo)</w:t>
            </w:r>
          </w:p>
          <w:p w:rsidRPr="000F4465" w:rsidR="06EDB5E4" w:rsidP="5BB63661" w:rsidRDefault="06EDB5E4" w14:paraId="67AA0516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val="es-ES" w:eastAsia="en-GB"/>
              </w:rPr>
            </w:pPr>
          </w:p>
          <w:p w:rsidR="6F36794F" w:rsidP="44A3BB8E" w:rsidRDefault="6F36794F" w14:noSpellErr="1" w14:paraId="78683F45">
            <w:pPr>
              <w:spacing w:after="0" w:line="240" w:lineRule="auto"/>
              <w:rPr>
                <w:rFonts w:ascii="Calibri" w:hAnsi="Calibri" w:eastAsia="Times New Roman" w:cs="Calibri"/>
                <w:b w:val="1"/>
                <w:bCs w:val="1"/>
                <w:color w:val="000000" w:themeColor="text1" w:themeTint="FF" w:themeShade="FF"/>
                <w:lang w:val="en" w:eastAsia="en-GB"/>
              </w:rPr>
            </w:pPr>
            <w:r w:rsidRPr="44A3BB8E" w:rsidR="6F36794F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ASSET: </w:t>
            </w:r>
          </w:p>
          <w:p w:rsidR="6F36794F" w:rsidP="44A3BB8E" w:rsidRDefault="6F36794F" w14:paraId="2C629C99" w14:textId="31368EAD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  <w:r w:rsidRPr="44A3BB8E" w:rsidR="6F36794F">
              <w:rPr>
                <w:rFonts w:ascii="Calibri" w:hAnsi="Calibri" w:eastAsia="Times New Roman" w:cs="Calibri"/>
                <w:lang w:val="en"/>
              </w:rPr>
              <w:t>DSC00655.jpg</w:t>
            </w:r>
          </w:p>
          <w:p w:rsidR="44A3BB8E" w:rsidP="44A3BB8E" w:rsidRDefault="44A3BB8E" w14:paraId="784F0772" w14:textId="3F1E4F17">
            <w:pPr>
              <w:pStyle w:val="Normal"/>
              <w:suppressLineNumbers w:val="0"/>
              <w:bidi w:val="0"/>
              <w:spacing w:after="0" w:line="240" w:lineRule="auto"/>
              <w:rPr>
                <w:rFonts w:ascii="Calibri" w:hAnsi="Calibri" w:eastAsia="Times New Roman" w:cs="Calibri"/>
                <w:lang w:val="en"/>
              </w:rPr>
            </w:pPr>
          </w:p>
          <w:p w:rsidR="06EDB5E4" w:rsidP="5BB63661" w:rsidRDefault="001909E5" w14:paraId="37B09B62" w14:textId="469B0CA5">
            <w:pPr>
              <w:spacing w:after="0" w:line="240" w:lineRule="auto"/>
              <w:rPr>
                <w:rFonts w:ascii="Calibri" w:hAnsi="Calibri" w:eastAsia="Times New Roman" w:cs="Calibri"/>
                <w:lang w:val="en" w:eastAsia="en-GB"/>
              </w:rPr>
            </w:pP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3D7B125C" w:rsidP="06EDB5E4" w:rsidRDefault="00556204" w14:paraId="3CE8EF6F" w14:noSpellErr="1" w14:textId="54D3C794">
            <w:pPr>
              <w:spacing w:after="0" w:line="240" w:lineRule="auto"/>
              <w:jc w:val="center"/>
            </w:pPr>
          </w:p>
          <w:p w:rsidR="00634F1F" w:rsidP="06EDB5E4" w:rsidRDefault="00634F1F" w14:paraId="721A6955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</w:p>
          <w:p w:rsidR="00634F1F" w:rsidP="44A3BB8E" w:rsidRDefault="00634F1F" w14:paraId="1464518E" w14:textId="7AC8D530">
            <w:pPr>
              <w:pStyle w:val="Normal"/>
              <w:spacing w:after="0" w:line="240" w:lineRule="auto"/>
              <w:jc w:val="center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  <w:r w:rsidR="730C6AED">
              <w:drawing>
                <wp:inline wp14:editId="01F4A289" wp14:anchorId="516D5082">
                  <wp:extent cx="2867025" cy="2371725"/>
                  <wp:effectExtent l="0" t="0" r="0" b="0"/>
                  <wp:docPr id="59262285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2093983661" name=""/>
                          <pic:cNvPicPr/>
                        </pic:nvPicPr>
                        <pic:blipFill>
                          <a:blip xmlns:r="http://schemas.openxmlformats.org/officeDocument/2006/relationships" r:embed="Rec39724fb331480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  <w:r w:rsidR="00634F1F">
              <w:drawing>
                <wp:inline wp14:editId="6A2D2153" wp14:anchorId="5C356068">
                  <wp:extent cx="1700784" cy="1033272"/>
                  <wp:effectExtent l="0" t="0" r="1270" b="0"/>
                  <wp:docPr id="340177001" name="Graphic 12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340177001" name="Graphic 340177001"/>
                          <pic:cNvPicPr/>
                        </pic:nvPicPr>
                        <pic:blipFill>
                          <a:blip xmlns:r="http://schemas.openxmlformats.org/officeDocument/2006/relationships"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784" cy="103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F1F" w:rsidTr="44A3BB8E" w14:paraId="1B101165" w14:textId="77777777">
        <w:trPr>
          <w:trHeight w:val="30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6EDB5E4" w:rsidP="5BB63661" w:rsidRDefault="06EDB5E4" w14:paraId="3FDBB6C6" w14:textId="3A940908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/>
                <w:lang w:val="en" w:eastAsia="en-GB"/>
              </w:rPr>
            </w:pP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5A9064A1" w:rsidP="06EDB5E4" w:rsidRDefault="5A9064A1" w14:paraId="34BBB955" w14:textId="50C4A4E6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</w:p>
        </w:tc>
      </w:tr>
    </w:tbl>
    <w:p w:rsidR="06EDB5E4" w:rsidP="06EDB5E4" w:rsidRDefault="06EDB5E4" w14:paraId="1BA4638C" w14:textId="68420949">
      <w:pPr>
        <w:spacing w:after="0" w:line="240" w:lineRule="auto"/>
        <w:rPr>
          <w:rFonts w:ascii="Calibri" w:hAnsi="Calibri" w:eastAsia="Times New Roman" w:cs="Calibri"/>
          <w:lang w:eastAsia="en-GB"/>
        </w:rPr>
      </w:pPr>
    </w:p>
    <w:tbl>
      <w:tblPr>
        <w:tblW w:w="0" w:type="auto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Look w:val="04A0" w:firstRow="1" w:lastRow="0" w:firstColumn="1" w:lastColumn="0" w:noHBand="0" w:noVBand="1"/>
      </w:tblPr>
      <w:tblGrid>
        <w:gridCol w:w="2855"/>
        <w:gridCol w:w="6156"/>
      </w:tblGrid>
      <w:tr w:rsidR="06EDB5E4" w:rsidTr="44A3BB8E" w14:paraId="287A3CAF" w14:textId="77777777">
        <w:trPr>
          <w:trHeight w:val="45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</w:tcPr>
          <w:p w:rsidR="06EDB5E4" w:rsidP="06EDB5E4" w:rsidRDefault="06EDB5E4" w14:paraId="1CFEB5BB" w14:textId="3AA51F41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</w:pPr>
            <w:r w:rsidRPr="44A3BB8E" w:rsidR="06EDB5E4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IMAGE </w:t>
            </w:r>
            <w:r w:rsidRPr="44A3BB8E" w:rsidR="6F9E8F64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>8</w:t>
            </w:r>
            <w:r w:rsidRPr="44A3BB8E" w:rsidR="06EDB5E4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 xml:space="preserve">: </w:t>
            </w:r>
            <w:r w:rsidRPr="44A3BB8E" w:rsidR="00197BB8"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  <w:t>NVIDIA 50 Series GPU</w:t>
            </w:r>
          </w:p>
        </w:tc>
      </w:tr>
      <w:tr w:rsidR="00197BB8" w:rsidTr="44A3BB8E" w14:paraId="4877FD5F" w14:textId="77777777">
        <w:trPr>
          <w:trHeight w:val="30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6EDB5E4" w:rsidP="44A3BB8E" w:rsidRDefault="06EDB5E4" w14:paraId="48CDA75F" w14:textId="2049F4A9">
            <w:pPr>
              <w:spacing w:after="0" w:line="240" w:lineRule="auto"/>
              <w:rPr>
                <w:rFonts w:ascii="Calibri" w:hAnsi="Calibri" w:eastAsia="Times New Roman" w:cs="Calibri"/>
                <w:lang w:val="en-US" w:eastAsia="en-GB"/>
              </w:rPr>
            </w:pPr>
            <w:r w:rsidRPr="44A3BB8E" w:rsidR="15FD978C">
              <w:rPr>
                <w:rFonts w:ascii="Calibri" w:hAnsi="Calibri" w:eastAsia="Times New Roman" w:cs="Calibri"/>
                <w:lang w:val="en-US" w:eastAsia="en-GB"/>
              </w:rPr>
              <w:t xml:space="preserve">HEADLINE: </w:t>
            </w:r>
          </w:p>
          <w:p w:rsidR="06EDB5E4" w:rsidP="44A3BB8E" w:rsidRDefault="06EDB5E4" w14:paraId="60BD1C28" w14:textId="5758F976">
            <w:pPr>
              <w:pStyle w:val="Normal"/>
              <w:spacing w:after="0" w:line="240" w:lineRule="auto"/>
            </w:pPr>
            <w:r w:rsidRPr="44A3BB8E" w:rsidR="15FD978C">
              <w:rPr>
                <w:rFonts w:ascii="Calibri" w:hAnsi="Calibri" w:eastAsia="Times New Roman" w:cs="Calibri"/>
                <w:lang w:val="en-US" w:eastAsia="en-GB"/>
              </w:rPr>
              <w:t>Liquid-cooled NVIDIA 5090</w:t>
            </w:r>
            <w:r w:rsidRPr="44A3BB8E" w:rsidR="15FD978C">
              <w:rPr>
                <w:rFonts w:ascii="Calibri" w:hAnsi="Calibri" w:eastAsia="Times New Roman" w:cs="Calibri"/>
                <w:lang w:val="en-US" w:eastAsia="en-GB"/>
              </w:rPr>
              <w:t xml:space="preserve"> GPU  </w:t>
            </w:r>
          </w:p>
          <w:p w:rsidR="06EDB5E4" w:rsidP="44A3BB8E" w:rsidRDefault="06EDB5E4" w14:paraId="06512D5B" w14:textId="54D40E6F">
            <w:pPr>
              <w:pStyle w:val="Normal"/>
              <w:spacing w:after="0" w:line="240" w:lineRule="auto"/>
            </w:pPr>
            <w:r w:rsidRPr="44A3BB8E" w:rsidR="15FD978C">
              <w:rPr>
                <w:rFonts w:ascii="Calibri" w:hAnsi="Calibri" w:eastAsia="Times New Roman" w:cs="Calibri"/>
                <w:lang w:val="en-US" w:eastAsia="en-GB"/>
              </w:rPr>
              <w:t xml:space="preserve"> </w:t>
            </w:r>
          </w:p>
          <w:p w:rsidR="06EDB5E4" w:rsidP="5BB63661" w:rsidRDefault="641BC972" w14:paraId="7D4C1B39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000000" w:themeColor="text1"/>
                <w:lang w:val="en" w:eastAsia="en-GB"/>
              </w:rPr>
            </w:pPr>
            <w:r w:rsidRPr="5BB63661">
              <w:rPr>
                <w:rFonts w:ascii="Calibri" w:hAnsi="Calibri" w:eastAsia="Times New Roman" w:cs="Calibri"/>
                <w:b/>
                <w:bCs/>
                <w:lang w:val="en" w:eastAsia="en-GB"/>
              </w:rPr>
              <w:t xml:space="preserve">ASSET: </w:t>
            </w:r>
          </w:p>
          <w:p w:rsidRPr="00B37EAB" w:rsidR="06EDB5E4" w:rsidP="5BB63661" w:rsidRDefault="006F0A88" w14:paraId="2DF69C34" w14:textId="6893D78F">
            <w:pPr>
              <w:spacing w:after="0" w:line="240" w:lineRule="auto"/>
              <w:rPr>
                <w:rFonts w:ascii="Calibri" w:hAnsi="Calibri" w:eastAsia="Times New Roman" w:cs="Calibri"/>
                <w:lang w:val="es-ES" w:eastAsia="en-GB"/>
              </w:rPr>
            </w:pPr>
            <w:r w:rsidRPr="44A3BB8E" w:rsidR="7CC7B10B">
              <w:rPr>
                <w:rFonts w:ascii="Calibri" w:hAnsi="Calibri" w:eastAsia="Times New Roman" w:cs="Calibri"/>
                <w:lang w:val="es-ES" w:eastAsia="en-GB"/>
              </w:rPr>
              <w:t xml:space="preserve">DSC00646.jpg </w:t>
            </w:r>
            <w:r w:rsidRPr="44A3BB8E" w:rsidR="00B37EAB">
              <w:rPr>
                <w:rFonts w:ascii="Calibri" w:hAnsi="Calibri" w:eastAsia="Times New Roman" w:cs="Calibri"/>
                <w:lang w:val="es-ES" w:eastAsia="en-GB"/>
              </w:rPr>
              <w:t>+ nvidia-50-series-logo.jpg</w:t>
            </w: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6D4FEB63" w:rsidP="44A3BB8E" w:rsidRDefault="00B37EAB" w14:paraId="1D46F06B" w14:textId="01559416">
            <w:pPr>
              <w:pStyle w:val="Normal"/>
              <w:spacing w:after="0" w:line="240" w:lineRule="auto"/>
              <w:jc w:val="center"/>
            </w:pPr>
            <w:r w:rsidR="77A60CD8">
              <w:drawing>
                <wp:inline wp14:editId="3CE20DFF" wp14:anchorId="677EED7F">
                  <wp:extent cx="1666875" cy="1371600"/>
                  <wp:effectExtent l="0" t="0" r="0" b="0"/>
                  <wp:docPr id="182793981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763393810" name=""/>
                          <pic:cNvPicPr/>
                        </pic:nvPicPr>
                        <pic:blipFill>
                          <a:blip xmlns:r="http://schemas.openxmlformats.org/officeDocument/2006/relationships" r:embed="rId208520683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D4FEB63" w:rsidP="44A3BB8E" w:rsidRDefault="00B37EAB" w14:paraId="06E247F6" w14:textId="20650C59">
            <w:pPr>
              <w:pStyle w:val="Normal"/>
              <w:spacing w:after="0" w:line="240" w:lineRule="auto"/>
              <w:jc w:val="center"/>
            </w:pPr>
          </w:p>
          <w:p w:rsidR="6D4FEB63" w:rsidP="44A3BB8E" w:rsidRDefault="00B37EAB" w14:paraId="70545B86" w14:textId="169D5701">
            <w:pPr>
              <w:pStyle w:val="Normal"/>
              <w:spacing w:after="0" w:line="240" w:lineRule="auto"/>
              <w:jc w:val="center"/>
            </w:pPr>
            <w:r w:rsidR="00B37EAB">
              <w:drawing>
                <wp:inline wp14:editId="3CE1CF34" wp14:anchorId="2A232175">
                  <wp:extent cx="1714500" cy="825500"/>
                  <wp:effectExtent l="0" t="0" r="0" b="0"/>
                  <wp:docPr id="730062861" name="Picture 3" descr="A green and black rectangular sign with white text&#10;&#10;AI-generated content may be incorrect.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730062861" name="Picture 3" descr="A green and black rectangular sign with white text&#10;&#10;AI-generated content may be incorrect."/>
                          <pic:cNvPicPr/>
                        </pic:nvPicPr>
                        <pic:blipFill>
                          <a:blip xmlns:r="http://schemas.openxmlformats.org/officeDocument/2006/relationships"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6EDB5E4" w:rsidP="06EDB5E4" w:rsidRDefault="06EDB5E4" w14:paraId="4948D1A6" w14:textId="24FA094E">
      <w:pPr>
        <w:spacing w:after="0" w:line="240" w:lineRule="auto"/>
        <w:rPr>
          <w:rFonts w:ascii="Calibri" w:hAnsi="Calibri" w:eastAsia="Times New Roman" w:cs="Calibri"/>
          <w:lang w:eastAsia="en-GB"/>
        </w:rPr>
      </w:pPr>
    </w:p>
    <w:p w:rsidR="006D6C14" w:rsidP="06EDB5E4" w:rsidRDefault="006D6C14" w14:paraId="2E51267D" w14:textId="72E0E682">
      <w:pPr>
        <w:spacing w:after="0" w:line="240" w:lineRule="auto"/>
        <w:textAlignment w:val="baseline"/>
        <w:rPr>
          <w:rFonts w:ascii="Calibri" w:hAnsi="Calibri" w:eastAsia="Times New Roman" w:cs="Calibri"/>
          <w:lang w:eastAsia="en-GB"/>
        </w:rPr>
      </w:pPr>
    </w:p>
    <w:tbl>
      <w:tblPr>
        <w:tblW w:w="0" w:type="auto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Look w:val="04A0" w:firstRow="1" w:lastRow="0" w:firstColumn="1" w:lastColumn="0" w:noHBand="0" w:noVBand="1"/>
      </w:tblPr>
      <w:tblGrid>
        <w:gridCol w:w="4230"/>
        <w:gridCol w:w="4762"/>
      </w:tblGrid>
      <w:tr w:rsidR="06EDB5E4" w:rsidTr="44A3BB8E" w14:paraId="249A8979" w14:textId="77777777">
        <w:trPr>
          <w:trHeight w:val="480"/>
        </w:trPr>
        <w:tc>
          <w:tcPr>
            <w:tcW w:w="8992" w:type="dxa"/>
            <w:gridSpan w:val="2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D9D9D9" w:themeFill="background1" w:themeFillShade="D9"/>
            <w:tcMar/>
            <w:vAlign w:val="center"/>
          </w:tcPr>
          <w:p w:rsidR="06EDB5E4" w:rsidP="44A3BB8E" w:rsidRDefault="00C5745A" w14:paraId="27E568AB" w14:noSpellErr="1" w14:textId="62A24318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 w:val="1"/>
                <w:bCs w:val="1"/>
                <w:lang w:val="en" w:eastAsia="en-GB"/>
              </w:rPr>
            </w:pPr>
          </w:p>
        </w:tc>
      </w:tr>
      <w:tr w:rsidR="00A208D1" w:rsidTr="44A3BB8E" w14:paraId="1E35531B" w14:textId="77777777">
        <w:trPr>
          <w:trHeight w:val="1350"/>
        </w:trPr>
        <w:tc>
          <w:tcPr>
            <w:tcW w:w="423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</w:tcPr>
          <w:p w:rsidR="00A208D1" w:rsidP="44A3BB8E" w:rsidRDefault="00A208D1" w14:paraId="7B3F9A13" w14:noSpellErr="1" w14:textId="5F855F3A">
            <w:pPr>
              <w:spacing w:after="0" w:line="240" w:lineRule="auto"/>
              <w:rPr>
                <w:rFonts w:ascii="Calibri" w:hAnsi="Calibri" w:eastAsia="Times New Roman" w:cs="Calibri"/>
                <w:color w:val="000000" w:themeColor="text1" w:themeTint="FF" w:themeShade="FF"/>
                <w:lang w:val="en-US" w:eastAsia="en-GB"/>
              </w:rPr>
            </w:pPr>
          </w:p>
        </w:tc>
        <w:tc>
          <w:tcPr>
            <w:tcW w:w="476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/>
            <w:vAlign w:val="center"/>
          </w:tcPr>
          <w:p w:rsidR="06EDB5E4" w:rsidP="06EDB5E4" w:rsidRDefault="00A208D1" w14:paraId="6A3D49C9" w14:noSpellErr="1" w14:textId="3E62B2D2">
            <w:pPr>
              <w:spacing w:after="0" w:line="240" w:lineRule="auto"/>
              <w:jc w:val="center"/>
            </w:pPr>
          </w:p>
        </w:tc>
      </w:tr>
    </w:tbl>
    <w:p w:rsidR="006D6C14" w:rsidP="00D26BF7" w:rsidRDefault="006D6C14" w14:paraId="2842F688" w14:textId="60AE7D4D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p w:rsidR="006D6C14" w:rsidP="00D26BF7" w:rsidRDefault="006D6C14" w14:paraId="783BF8AA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p w:rsidR="006D6C14" w:rsidP="00D26BF7" w:rsidRDefault="006D6C14" w14:paraId="441079C3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p w:rsidR="006D6C14" w:rsidP="00D26BF7" w:rsidRDefault="006D6C14" w14:paraId="1B9B7626" w14:textId="77777777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p w:rsidR="006D6C14" w:rsidP="00D26BF7" w:rsidRDefault="006D6C14" w14:paraId="605E3DFF" w14:textId="39F3CB6C">
      <w:pPr>
        <w:spacing w:after="0" w:line="240" w:lineRule="auto"/>
        <w:textAlignment w:val="baseline"/>
        <w:rPr>
          <w:rFonts w:ascii="Calibri" w:hAnsi="Calibri" w:eastAsia="Times New Roman" w:cs="Calibri"/>
          <w:kern w:val="0"/>
          <w:lang w:eastAsia="en-GB"/>
          <w14:ligatures w14:val="none"/>
        </w:rPr>
      </w:pPr>
    </w:p>
    <w:sectPr w:rsidR="006D6C14">
      <w:headerReference w:type="default" r:id="rId28"/>
      <w:footerReference w:type="default" r:id="rId29"/>
      <w:pgSz w:w="11907" w:h="16839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27978" w:rsidRDefault="00027978" w14:paraId="0CB29F22" w14:textId="77777777">
      <w:pPr>
        <w:spacing w:after="0" w:line="240" w:lineRule="auto"/>
      </w:pPr>
      <w:r>
        <w:separator/>
      </w:r>
    </w:p>
  </w:endnote>
  <w:endnote w:type="continuationSeparator" w:id="0">
    <w:p w:rsidR="00027978" w:rsidRDefault="00027978" w14:paraId="102A4CE0" w14:textId="77777777">
      <w:pPr>
        <w:spacing w:after="0" w:line="240" w:lineRule="auto"/>
      </w:pPr>
      <w:r>
        <w:continuationSeparator/>
      </w:r>
    </w:p>
  </w:endnote>
  <w:endnote w:type="continuationNotice" w:id="1">
    <w:p w:rsidR="00027978" w:rsidRDefault="00027978" w14:paraId="7BA1B79E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B29D9A6" w:rsidP="0B29D9A6" w:rsidRDefault="0B29D9A6" w14:paraId="029257E4" w14:textId="64E125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27978" w:rsidRDefault="00027978" w14:paraId="4E6A82F9" w14:textId="77777777">
      <w:pPr>
        <w:spacing w:after="0" w:line="240" w:lineRule="auto"/>
      </w:pPr>
      <w:r>
        <w:separator/>
      </w:r>
    </w:p>
  </w:footnote>
  <w:footnote w:type="continuationSeparator" w:id="0">
    <w:p w:rsidR="00027978" w:rsidRDefault="00027978" w14:paraId="21247DE7" w14:textId="77777777">
      <w:pPr>
        <w:spacing w:after="0" w:line="240" w:lineRule="auto"/>
      </w:pPr>
      <w:r>
        <w:continuationSeparator/>
      </w:r>
    </w:p>
  </w:footnote>
  <w:footnote w:type="continuationNotice" w:id="1">
    <w:p w:rsidR="00027978" w:rsidRDefault="00027978" w14:paraId="3D5522EE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B29D9A6" w:rsidP="0B29D9A6" w:rsidRDefault="0B29D9A6" w14:paraId="28EDC25E" w14:textId="604AEE5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6D1767"/>
    <w:multiLevelType w:val="hybridMultilevel"/>
    <w:tmpl w:val="795657E6"/>
    <w:lvl w:ilvl="0" w:tplc="7EA01EB8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FDAC3C8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E146B1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6D4BEB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9F0308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B7E796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ED8408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9DA91A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D9E20A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B21BCB0"/>
    <w:multiLevelType w:val="hybridMultilevel"/>
    <w:tmpl w:val="06FEBBC2"/>
    <w:lvl w:ilvl="0" w:tplc="786AD5D2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64F815C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F06AD0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526D71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188A8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D9CD00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3EE9EC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ACCBC2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F8A4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399C375"/>
    <w:multiLevelType w:val="hybridMultilevel"/>
    <w:tmpl w:val="08A4D646"/>
    <w:lvl w:ilvl="0" w:tplc="D5FCC746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 w:tplc="50C0474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D36942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EF69C8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A2457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A96055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9C99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764C5C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788C84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3AA38EE"/>
    <w:multiLevelType w:val="multilevel"/>
    <w:tmpl w:val="6DF86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" w15:restartNumberingAfterBreak="0">
    <w:nsid w:val="3A3E2888"/>
    <w:multiLevelType w:val="multilevel"/>
    <w:tmpl w:val="523E7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" w15:restartNumberingAfterBreak="0">
    <w:nsid w:val="43C84F76"/>
    <w:multiLevelType w:val="hybridMultilevel"/>
    <w:tmpl w:val="371A598C"/>
    <w:lvl w:ilvl="0" w:tplc="AB1E484E">
      <w:start w:val="1"/>
      <w:numFmt w:val="decimal"/>
      <w:lvlText w:val="%1."/>
      <w:lvlJc w:val="left"/>
      <w:pPr>
        <w:ind w:left="720" w:hanging="360"/>
      </w:pPr>
    </w:lvl>
    <w:lvl w:ilvl="1" w:tplc="67A24EAE">
      <w:start w:val="1"/>
      <w:numFmt w:val="lowerLetter"/>
      <w:lvlText w:val="%2."/>
      <w:lvlJc w:val="left"/>
      <w:pPr>
        <w:ind w:left="1440" w:hanging="360"/>
      </w:pPr>
    </w:lvl>
    <w:lvl w:ilvl="2" w:tplc="BB30B64C">
      <w:start w:val="1"/>
      <w:numFmt w:val="lowerRoman"/>
      <w:lvlText w:val="%3."/>
      <w:lvlJc w:val="right"/>
      <w:pPr>
        <w:ind w:left="2160" w:hanging="180"/>
      </w:pPr>
    </w:lvl>
    <w:lvl w:ilvl="3" w:tplc="3306C4FA">
      <w:start w:val="1"/>
      <w:numFmt w:val="decimal"/>
      <w:lvlText w:val="%4."/>
      <w:lvlJc w:val="left"/>
      <w:pPr>
        <w:ind w:left="2880" w:hanging="360"/>
      </w:pPr>
    </w:lvl>
    <w:lvl w:ilvl="4" w:tplc="2D3CB758">
      <w:start w:val="1"/>
      <w:numFmt w:val="lowerLetter"/>
      <w:lvlText w:val="%5."/>
      <w:lvlJc w:val="left"/>
      <w:pPr>
        <w:ind w:left="3600" w:hanging="360"/>
      </w:pPr>
    </w:lvl>
    <w:lvl w:ilvl="5" w:tplc="383254CA">
      <w:start w:val="1"/>
      <w:numFmt w:val="lowerRoman"/>
      <w:lvlText w:val="%6."/>
      <w:lvlJc w:val="right"/>
      <w:pPr>
        <w:ind w:left="4320" w:hanging="180"/>
      </w:pPr>
    </w:lvl>
    <w:lvl w:ilvl="6" w:tplc="2098DCE0">
      <w:start w:val="1"/>
      <w:numFmt w:val="decimal"/>
      <w:lvlText w:val="%7."/>
      <w:lvlJc w:val="left"/>
      <w:pPr>
        <w:ind w:left="5040" w:hanging="360"/>
      </w:pPr>
    </w:lvl>
    <w:lvl w:ilvl="7" w:tplc="F9AA7FEA">
      <w:start w:val="1"/>
      <w:numFmt w:val="lowerLetter"/>
      <w:lvlText w:val="%8."/>
      <w:lvlJc w:val="left"/>
      <w:pPr>
        <w:ind w:left="5760" w:hanging="360"/>
      </w:pPr>
    </w:lvl>
    <w:lvl w:ilvl="8" w:tplc="DB18C51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FF57A3"/>
    <w:multiLevelType w:val="hybridMultilevel"/>
    <w:tmpl w:val="84DC7042"/>
    <w:lvl w:ilvl="0" w:tplc="1D04894A">
      <w:numFmt w:val="bullet"/>
      <w:lvlText w:val="-"/>
      <w:lvlJc w:val="left"/>
      <w:pPr>
        <w:ind w:left="720" w:hanging="360"/>
      </w:pPr>
      <w:rPr>
        <w:rFonts w:hint="default" w:ascii="Calibri" w:hAnsi="Calibri" w:eastAsia="Times New Roman" w:cs="Calibr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7D1E4B35"/>
    <w:multiLevelType w:val="multilevel"/>
    <w:tmpl w:val="00F4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num w:numId="1" w16cid:durableId="243078406">
    <w:abstractNumId w:val="1"/>
  </w:num>
  <w:num w:numId="2" w16cid:durableId="471412316">
    <w:abstractNumId w:val="2"/>
  </w:num>
  <w:num w:numId="3" w16cid:durableId="2125538363">
    <w:abstractNumId w:val="5"/>
  </w:num>
  <w:num w:numId="4" w16cid:durableId="242229234">
    <w:abstractNumId w:val="0"/>
  </w:num>
  <w:num w:numId="5" w16cid:durableId="1484080766">
    <w:abstractNumId w:val="3"/>
  </w:num>
  <w:num w:numId="6" w16cid:durableId="403259884">
    <w:abstractNumId w:val="7"/>
  </w:num>
  <w:num w:numId="7" w16cid:durableId="1151361331">
    <w:abstractNumId w:val="4"/>
  </w:num>
  <w:num w:numId="8" w16cid:durableId="19306534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BF7"/>
    <w:rsid w:val="00000441"/>
    <w:rsid w:val="00011007"/>
    <w:rsid w:val="000125C5"/>
    <w:rsid w:val="00026F65"/>
    <w:rsid w:val="00027978"/>
    <w:rsid w:val="00030877"/>
    <w:rsid w:val="000449BF"/>
    <w:rsid w:val="0006073F"/>
    <w:rsid w:val="00080F7B"/>
    <w:rsid w:val="00081E8F"/>
    <w:rsid w:val="00087CB2"/>
    <w:rsid w:val="000934C9"/>
    <w:rsid w:val="000C0A96"/>
    <w:rsid w:val="000D65A6"/>
    <w:rsid w:val="000E3B6B"/>
    <w:rsid w:val="000F4465"/>
    <w:rsid w:val="00105EA3"/>
    <w:rsid w:val="00105F21"/>
    <w:rsid w:val="00107190"/>
    <w:rsid w:val="00144359"/>
    <w:rsid w:val="001909E5"/>
    <w:rsid w:val="00197BB8"/>
    <w:rsid w:val="001C2453"/>
    <w:rsid w:val="001F0DFF"/>
    <w:rsid w:val="00205A49"/>
    <w:rsid w:val="002155EA"/>
    <w:rsid w:val="00217934"/>
    <w:rsid w:val="0022741C"/>
    <w:rsid w:val="00245D2F"/>
    <w:rsid w:val="0024624C"/>
    <w:rsid w:val="0026143B"/>
    <w:rsid w:val="002672DD"/>
    <w:rsid w:val="0027289B"/>
    <w:rsid w:val="00274EF4"/>
    <w:rsid w:val="00277703"/>
    <w:rsid w:val="002862ED"/>
    <w:rsid w:val="00287EAD"/>
    <w:rsid w:val="00293C0F"/>
    <w:rsid w:val="002C10AD"/>
    <w:rsid w:val="002E4157"/>
    <w:rsid w:val="003103DE"/>
    <w:rsid w:val="003159FC"/>
    <w:rsid w:val="00322618"/>
    <w:rsid w:val="003245F9"/>
    <w:rsid w:val="0036144E"/>
    <w:rsid w:val="00362C07"/>
    <w:rsid w:val="00367C4D"/>
    <w:rsid w:val="00373AD1"/>
    <w:rsid w:val="0037469E"/>
    <w:rsid w:val="003936CB"/>
    <w:rsid w:val="00396122"/>
    <w:rsid w:val="003C7282"/>
    <w:rsid w:val="003E407A"/>
    <w:rsid w:val="003E4567"/>
    <w:rsid w:val="003F2519"/>
    <w:rsid w:val="004018B1"/>
    <w:rsid w:val="00421537"/>
    <w:rsid w:val="004216A0"/>
    <w:rsid w:val="004276F8"/>
    <w:rsid w:val="00441BDC"/>
    <w:rsid w:val="00453922"/>
    <w:rsid w:val="00462513"/>
    <w:rsid w:val="00470EF3"/>
    <w:rsid w:val="00473068"/>
    <w:rsid w:val="004E2957"/>
    <w:rsid w:val="00514496"/>
    <w:rsid w:val="00527B6D"/>
    <w:rsid w:val="00530C58"/>
    <w:rsid w:val="00543D49"/>
    <w:rsid w:val="00556204"/>
    <w:rsid w:val="005821C5"/>
    <w:rsid w:val="005849E9"/>
    <w:rsid w:val="00585C6C"/>
    <w:rsid w:val="005B112A"/>
    <w:rsid w:val="005C143A"/>
    <w:rsid w:val="005C3C81"/>
    <w:rsid w:val="005D1F47"/>
    <w:rsid w:val="00621D94"/>
    <w:rsid w:val="00634F1F"/>
    <w:rsid w:val="00636B7F"/>
    <w:rsid w:val="0064454B"/>
    <w:rsid w:val="006472D2"/>
    <w:rsid w:val="0065476C"/>
    <w:rsid w:val="00673FE5"/>
    <w:rsid w:val="006A3491"/>
    <w:rsid w:val="006B6862"/>
    <w:rsid w:val="006C06DB"/>
    <w:rsid w:val="006C42F9"/>
    <w:rsid w:val="006D12A2"/>
    <w:rsid w:val="006D6223"/>
    <w:rsid w:val="006D6C14"/>
    <w:rsid w:val="006F0A88"/>
    <w:rsid w:val="00702167"/>
    <w:rsid w:val="00702D91"/>
    <w:rsid w:val="007046DC"/>
    <w:rsid w:val="00713768"/>
    <w:rsid w:val="007219B1"/>
    <w:rsid w:val="00745A37"/>
    <w:rsid w:val="00773AEA"/>
    <w:rsid w:val="00790A38"/>
    <w:rsid w:val="007A5C2F"/>
    <w:rsid w:val="007D4E7D"/>
    <w:rsid w:val="00811CDF"/>
    <w:rsid w:val="00853FC0"/>
    <w:rsid w:val="00870B48"/>
    <w:rsid w:val="00885626"/>
    <w:rsid w:val="00891834"/>
    <w:rsid w:val="008A29A4"/>
    <w:rsid w:val="008A7B19"/>
    <w:rsid w:val="008A7CAC"/>
    <w:rsid w:val="008D4861"/>
    <w:rsid w:val="008E2A8B"/>
    <w:rsid w:val="009228A2"/>
    <w:rsid w:val="00936981"/>
    <w:rsid w:val="009617E4"/>
    <w:rsid w:val="0096999F"/>
    <w:rsid w:val="0096B966"/>
    <w:rsid w:val="00992425"/>
    <w:rsid w:val="009A0FE8"/>
    <w:rsid w:val="009A5FE9"/>
    <w:rsid w:val="009C367A"/>
    <w:rsid w:val="009C6AB1"/>
    <w:rsid w:val="009E5A63"/>
    <w:rsid w:val="00A16FA0"/>
    <w:rsid w:val="00A208D1"/>
    <w:rsid w:val="00A20FEB"/>
    <w:rsid w:val="00A257D7"/>
    <w:rsid w:val="00A41A56"/>
    <w:rsid w:val="00A422CC"/>
    <w:rsid w:val="00A80597"/>
    <w:rsid w:val="00A90FD6"/>
    <w:rsid w:val="00AB1011"/>
    <w:rsid w:val="00AC5F70"/>
    <w:rsid w:val="00AE27F3"/>
    <w:rsid w:val="00AF0ADA"/>
    <w:rsid w:val="00AF7E2A"/>
    <w:rsid w:val="00B07EED"/>
    <w:rsid w:val="00B36111"/>
    <w:rsid w:val="00B37EAB"/>
    <w:rsid w:val="00B4135C"/>
    <w:rsid w:val="00B53EFD"/>
    <w:rsid w:val="00B55EBA"/>
    <w:rsid w:val="00B72881"/>
    <w:rsid w:val="00B8793A"/>
    <w:rsid w:val="00B9556D"/>
    <w:rsid w:val="00BA24C1"/>
    <w:rsid w:val="00BA7BC9"/>
    <w:rsid w:val="00BBAE07"/>
    <w:rsid w:val="00BE3164"/>
    <w:rsid w:val="00C25A44"/>
    <w:rsid w:val="00C26CE3"/>
    <w:rsid w:val="00C33860"/>
    <w:rsid w:val="00C34A57"/>
    <w:rsid w:val="00C5745A"/>
    <w:rsid w:val="00CA1B1C"/>
    <w:rsid w:val="00CA25E9"/>
    <w:rsid w:val="00CB27E6"/>
    <w:rsid w:val="00CC0F4A"/>
    <w:rsid w:val="00CD1FBE"/>
    <w:rsid w:val="00CE09C8"/>
    <w:rsid w:val="00D26BF7"/>
    <w:rsid w:val="00D356F0"/>
    <w:rsid w:val="00D57E81"/>
    <w:rsid w:val="00D76EDF"/>
    <w:rsid w:val="00D77D10"/>
    <w:rsid w:val="00D92E5E"/>
    <w:rsid w:val="00DAD3E3"/>
    <w:rsid w:val="00DB679C"/>
    <w:rsid w:val="00DE4EE0"/>
    <w:rsid w:val="00E03CF9"/>
    <w:rsid w:val="00E04949"/>
    <w:rsid w:val="00E067AA"/>
    <w:rsid w:val="00E112CB"/>
    <w:rsid w:val="00E17D6C"/>
    <w:rsid w:val="00E25E6A"/>
    <w:rsid w:val="00E264C5"/>
    <w:rsid w:val="00E2728B"/>
    <w:rsid w:val="00E434B0"/>
    <w:rsid w:val="00E7758C"/>
    <w:rsid w:val="00E847FC"/>
    <w:rsid w:val="00E92D5F"/>
    <w:rsid w:val="00EB0A49"/>
    <w:rsid w:val="00EC297E"/>
    <w:rsid w:val="00EE69E2"/>
    <w:rsid w:val="00EF784D"/>
    <w:rsid w:val="00F15132"/>
    <w:rsid w:val="00F31B08"/>
    <w:rsid w:val="00F65D56"/>
    <w:rsid w:val="00F77475"/>
    <w:rsid w:val="00FA2F50"/>
    <w:rsid w:val="00FB71C4"/>
    <w:rsid w:val="00FC19F7"/>
    <w:rsid w:val="00FE3EC0"/>
    <w:rsid w:val="00FE4DB0"/>
    <w:rsid w:val="019A930E"/>
    <w:rsid w:val="023A26BE"/>
    <w:rsid w:val="0263C2A2"/>
    <w:rsid w:val="026546AD"/>
    <w:rsid w:val="03D44F84"/>
    <w:rsid w:val="03F62D7F"/>
    <w:rsid w:val="043CF319"/>
    <w:rsid w:val="04D7C272"/>
    <w:rsid w:val="05456515"/>
    <w:rsid w:val="06EDB5E4"/>
    <w:rsid w:val="072B8677"/>
    <w:rsid w:val="08347DAB"/>
    <w:rsid w:val="08487BAA"/>
    <w:rsid w:val="08732665"/>
    <w:rsid w:val="09A878C7"/>
    <w:rsid w:val="09C309DE"/>
    <w:rsid w:val="0A572BDB"/>
    <w:rsid w:val="0A5A7899"/>
    <w:rsid w:val="0A6E02E7"/>
    <w:rsid w:val="0B29D9A6"/>
    <w:rsid w:val="0C2A20AE"/>
    <w:rsid w:val="0C598A16"/>
    <w:rsid w:val="0D1584BA"/>
    <w:rsid w:val="0D5DED5D"/>
    <w:rsid w:val="0DF5E7EA"/>
    <w:rsid w:val="0E439F8E"/>
    <w:rsid w:val="0E7233EB"/>
    <w:rsid w:val="0EB32457"/>
    <w:rsid w:val="0F52C707"/>
    <w:rsid w:val="0F69F024"/>
    <w:rsid w:val="0F844A65"/>
    <w:rsid w:val="0F9CFB78"/>
    <w:rsid w:val="10E33365"/>
    <w:rsid w:val="10E6651D"/>
    <w:rsid w:val="1113054E"/>
    <w:rsid w:val="1163EB6C"/>
    <w:rsid w:val="12DDE4AA"/>
    <w:rsid w:val="14385AB2"/>
    <w:rsid w:val="14795E72"/>
    <w:rsid w:val="14A784B2"/>
    <w:rsid w:val="1550DA03"/>
    <w:rsid w:val="158123BA"/>
    <w:rsid w:val="15AC4AD1"/>
    <w:rsid w:val="15FD978C"/>
    <w:rsid w:val="160429E8"/>
    <w:rsid w:val="1707BC75"/>
    <w:rsid w:val="173AE53E"/>
    <w:rsid w:val="17E0228C"/>
    <w:rsid w:val="1809819B"/>
    <w:rsid w:val="19465A1E"/>
    <w:rsid w:val="1990B67A"/>
    <w:rsid w:val="199A92C0"/>
    <w:rsid w:val="1A3093D5"/>
    <w:rsid w:val="1AD9B494"/>
    <w:rsid w:val="1AE83449"/>
    <w:rsid w:val="1B5E3ABA"/>
    <w:rsid w:val="1BABFC58"/>
    <w:rsid w:val="1BDCFF1C"/>
    <w:rsid w:val="1D8F4231"/>
    <w:rsid w:val="1DD8CA0D"/>
    <w:rsid w:val="1DF2A34E"/>
    <w:rsid w:val="1DF839A2"/>
    <w:rsid w:val="1E1FD084"/>
    <w:rsid w:val="1E4E8DAE"/>
    <w:rsid w:val="1E65D802"/>
    <w:rsid w:val="1FCC2F1D"/>
    <w:rsid w:val="2020D34C"/>
    <w:rsid w:val="211F2111"/>
    <w:rsid w:val="217BCE08"/>
    <w:rsid w:val="21C0DA19"/>
    <w:rsid w:val="2288C5D7"/>
    <w:rsid w:val="22B040DD"/>
    <w:rsid w:val="23C87D26"/>
    <w:rsid w:val="23D85A46"/>
    <w:rsid w:val="23E35F86"/>
    <w:rsid w:val="24CE30FF"/>
    <w:rsid w:val="251869DA"/>
    <w:rsid w:val="25D996A8"/>
    <w:rsid w:val="26AAB953"/>
    <w:rsid w:val="2749B984"/>
    <w:rsid w:val="294C9E1E"/>
    <w:rsid w:val="299F7512"/>
    <w:rsid w:val="29BE3EEF"/>
    <w:rsid w:val="2A0B05E7"/>
    <w:rsid w:val="2A963089"/>
    <w:rsid w:val="2BC7C654"/>
    <w:rsid w:val="2C4F28C4"/>
    <w:rsid w:val="2C5FECD5"/>
    <w:rsid w:val="2C9702D2"/>
    <w:rsid w:val="2CBB024A"/>
    <w:rsid w:val="2CBF0E45"/>
    <w:rsid w:val="2D6359F1"/>
    <w:rsid w:val="2DBF8FBC"/>
    <w:rsid w:val="2F6E1F41"/>
    <w:rsid w:val="2F71F53A"/>
    <w:rsid w:val="2F7F2EFC"/>
    <w:rsid w:val="30E3E4C3"/>
    <w:rsid w:val="3135E7C2"/>
    <w:rsid w:val="31A344BD"/>
    <w:rsid w:val="324DF5D7"/>
    <w:rsid w:val="326E87F7"/>
    <w:rsid w:val="32B9FE2F"/>
    <w:rsid w:val="32C3B6AC"/>
    <w:rsid w:val="333E6C6D"/>
    <w:rsid w:val="3349BDEE"/>
    <w:rsid w:val="339AB913"/>
    <w:rsid w:val="33DA9836"/>
    <w:rsid w:val="33E3FC11"/>
    <w:rsid w:val="340F03B9"/>
    <w:rsid w:val="3415F037"/>
    <w:rsid w:val="347DD862"/>
    <w:rsid w:val="34C370B7"/>
    <w:rsid w:val="35859ED3"/>
    <w:rsid w:val="35C70FB6"/>
    <w:rsid w:val="360E73BC"/>
    <w:rsid w:val="3664846E"/>
    <w:rsid w:val="36D606BB"/>
    <w:rsid w:val="373F6E0B"/>
    <w:rsid w:val="37CC8ADD"/>
    <w:rsid w:val="3868EBC6"/>
    <w:rsid w:val="387BDB78"/>
    <w:rsid w:val="398DD391"/>
    <w:rsid w:val="39FE3296"/>
    <w:rsid w:val="3A4632B5"/>
    <w:rsid w:val="3AFD0A35"/>
    <w:rsid w:val="3B48FA38"/>
    <w:rsid w:val="3BA3237F"/>
    <w:rsid w:val="3C182058"/>
    <w:rsid w:val="3C191583"/>
    <w:rsid w:val="3C3E0747"/>
    <w:rsid w:val="3C83A037"/>
    <w:rsid w:val="3CA60526"/>
    <w:rsid w:val="3D7B125C"/>
    <w:rsid w:val="3DC2C3BE"/>
    <w:rsid w:val="3E829C1C"/>
    <w:rsid w:val="3EB33486"/>
    <w:rsid w:val="3EC3ABDE"/>
    <w:rsid w:val="3F9ABED1"/>
    <w:rsid w:val="3FC8D572"/>
    <w:rsid w:val="3FD67A5C"/>
    <w:rsid w:val="3FDC6D19"/>
    <w:rsid w:val="4029EB9E"/>
    <w:rsid w:val="4068D2DB"/>
    <w:rsid w:val="411DC92F"/>
    <w:rsid w:val="41F41CDB"/>
    <w:rsid w:val="424ABDD5"/>
    <w:rsid w:val="4287A8C8"/>
    <w:rsid w:val="42D8264B"/>
    <w:rsid w:val="42DCE8F2"/>
    <w:rsid w:val="43223462"/>
    <w:rsid w:val="43B58B9A"/>
    <w:rsid w:val="43EF824C"/>
    <w:rsid w:val="441E1B36"/>
    <w:rsid w:val="44687EE1"/>
    <w:rsid w:val="44A3BB8E"/>
    <w:rsid w:val="44E1B40C"/>
    <w:rsid w:val="453D54E5"/>
    <w:rsid w:val="456959A2"/>
    <w:rsid w:val="4693F43D"/>
    <w:rsid w:val="4739BFAD"/>
    <w:rsid w:val="4787A00D"/>
    <w:rsid w:val="47A31453"/>
    <w:rsid w:val="47A8A146"/>
    <w:rsid w:val="483289F5"/>
    <w:rsid w:val="4845325A"/>
    <w:rsid w:val="4939472D"/>
    <w:rsid w:val="499711B1"/>
    <w:rsid w:val="49B17C2D"/>
    <w:rsid w:val="49DABCCC"/>
    <w:rsid w:val="4A072473"/>
    <w:rsid w:val="4AEED4C0"/>
    <w:rsid w:val="4B2338EE"/>
    <w:rsid w:val="4B82BB2C"/>
    <w:rsid w:val="4BADEFCF"/>
    <w:rsid w:val="4C5A0C1C"/>
    <w:rsid w:val="4C6BD7B8"/>
    <w:rsid w:val="4CE947CC"/>
    <w:rsid w:val="4D70F52B"/>
    <w:rsid w:val="4F9CEB38"/>
    <w:rsid w:val="502C0161"/>
    <w:rsid w:val="5079E13A"/>
    <w:rsid w:val="50924279"/>
    <w:rsid w:val="50DEBE07"/>
    <w:rsid w:val="52423A67"/>
    <w:rsid w:val="52C7805F"/>
    <w:rsid w:val="52DE11F6"/>
    <w:rsid w:val="53D72B4C"/>
    <w:rsid w:val="53E9DD14"/>
    <w:rsid w:val="544D7CF4"/>
    <w:rsid w:val="5459F50D"/>
    <w:rsid w:val="549259DC"/>
    <w:rsid w:val="550C0714"/>
    <w:rsid w:val="552CB60B"/>
    <w:rsid w:val="56243673"/>
    <w:rsid w:val="568B2A11"/>
    <w:rsid w:val="56F88FC6"/>
    <w:rsid w:val="57892A9F"/>
    <w:rsid w:val="57C4C42E"/>
    <w:rsid w:val="57E8570D"/>
    <w:rsid w:val="57E8FF03"/>
    <w:rsid w:val="58390E7F"/>
    <w:rsid w:val="587C9F63"/>
    <w:rsid w:val="58F65B0B"/>
    <w:rsid w:val="59C780CA"/>
    <w:rsid w:val="59C8C64E"/>
    <w:rsid w:val="59E86307"/>
    <w:rsid w:val="5A70B2B0"/>
    <w:rsid w:val="5A9064A1"/>
    <w:rsid w:val="5B74BD1C"/>
    <w:rsid w:val="5BB63661"/>
    <w:rsid w:val="5BD0FE40"/>
    <w:rsid w:val="5BD3B278"/>
    <w:rsid w:val="5CF010C7"/>
    <w:rsid w:val="5D0B9B3D"/>
    <w:rsid w:val="5E0ED2D9"/>
    <w:rsid w:val="5F35B792"/>
    <w:rsid w:val="5F4ED833"/>
    <w:rsid w:val="5F60C374"/>
    <w:rsid w:val="61228254"/>
    <w:rsid w:val="615A8DA6"/>
    <w:rsid w:val="620CC8B5"/>
    <w:rsid w:val="626C4FB6"/>
    <w:rsid w:val="62A7BDA0"/>
    <w:rsid w:val="6346388D"/>
    <w:rsid w:val="63F3D657"/>
    <w:rsid w:val="64058B91"/>
    <w:rsid w:val="641BC972"/>
    <w:rsid w:val="6588DEB3"/>
    <w:rsid w:val="658E22F4"/>
    <w:rsid w:val="65CF7FD0"/>
    <w:rsid w:val="66D66CD0"/>
    <w:rsid w:val="6796AB54"/>
    <w:rsid w:val="679F859E"/>
    <w:rsid w:val="68004270"/>
    <w:rsid w:val="6884F4E6"/>
    <w:rsid w:val="690561B9"/>
    <w:rsid w:val="69CAFDFA"/>
    <w:rsid w:val="69DF2F7C"/>
    <w:rsid w:val="69FDEC85"/>
    <w:rsid w:val="6A0039F8"/>
    <w:rsid w:val="6D4FEB63"/>
    <w:rsid w:val="6D5B213A"/>
    <w:rsid w:val="6DD7EE4F"/>
    <w:rsid w:val="6DDE908C"/>
    <w:rsid w:val="6DE6ED9D"/>
    <w:rsid w:val="6E1711DA"/>
    <w:rsid w:val="6E4B5FE2"/>
    <w:rsid w:val="6E557335"/>
    <w:rsid w:val="6EA3BB83"/>
    <w:rsid w:val="6EE7079F"/>
    <w:rsid w:val="6F0E29AD"/>
    <w:rsid w:val="6F36794F"/>
    <w:rsid w:val="6F9E8F64"/>
    <w:rsid w:val="6FF3C8A2"/>
    <w:rsid w:val="7033BD10"/>
    <w:rsid w:val="70E347AD"/>
    <w:rsid w:val="70FEC785"/>
    <w:rsid w:val="730C6AED"/>
    <w:rsid w:val="73B0C968"/>
    <w:rsid w:val="7468FE2F"/>
    <w:rsid w:val="75028D1C"/>
    <w:rsid w:val="755B898C"/>
    <w:rsid w:val="75BA1845"/>
    <w:rsid w:val="75D81A9E"/>
    <w:rsid w:val="77A60CD8"/>
    <w:rsid w:val="77C2AC3B"/>
    <w:rsid w:val="77E8FA6D"/>
    <w:rsid w:val="7846A768"/>
    <w:rsid w:val="785EAC70"/>
    <w:rsid w:val="7893D1C0"/>
    <w:rsid w:val="78E125E7"/>
    <w:rsid w:val="79632479"/>
    <w:rsid w:val="799D64B2"/>
    <w:rsid w:val="79BFB61E"/>
    <w:rsid w:val="79F5C7C1"/>
    <w:rsid w:val="7A36E250"/>
    <w:rsid w:val="7A7D2EB9"/>
    <w:rsid w:val="7AA82028"/>
    <w:rsid w:val="7ACF400B"/>
    <w:rsid w:val="7B57F5D8"/>
    <w:rsid w:val="7B9871ED"/>
    <w:rsid w:val="7C3391D9"/>
    <w:rsid w:val="7C5ECAE4"/>
    <w:rsid w:val="7CC439BF"/>
    <w:rsid w:val="7CC7B10B"/>
    <w:rsid w:val="7CD1B3EB"/>
    <w:rsid w:val="7D225027"/>
    <w:rsid w:val="7D5B817A"/>
    <w:rsid w:val="7EA86F29"/>
    <w:rsid w:val="7F240652"/>
    <w:rsid w:val="7F4D1D89"/>
    <w:rsid w:val="7F6B9949"/>
    <w:rsid w:val="7F7974FF"/>
    <w:rsid w:val="7FC12F5D"/>
    <w:rsid w:val="7FCF4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E123B"/>
  <w15:chartTrackingRefBased/>
  <w15:docId w15:val="{7C931A50-0B25-4115-82ED-2FFE4F89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BF7"/>
    <w:pPr>
      <w:ind w:left="720"/>
      <w:contextualSpacing/>
    </w:pPr>
  </w:style>
  <w:style w:type="paragraph" w:styleId="paragraph" w:customStyle="1">
    <w:name w:val="paragraph"/>
    <w:basedOn w:val="Normal"/>
    <w:rsid w:val="00D26BF7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GB"/>
      <w14:ligatures w14:val="none"/>
    </w:rPr>
  </w:style>
  <w:style w:type="character" w:styleId="eop" w:customStyle="1">
    <w:name w:val="eop"/>
    <w:basedOn w:val="DefaultParagraphFont"/>
    <w:rsid w:val="00D26BF7"/>
  </w:style>
  <w:style w:type="character" w:styleId="normaltextrun" w:customStyle="1">
    <w:name w:val="normaltextrun"/>
    <w:basedOn w:val="DefaultParagraphFont"/>
    <w:rsid w:val="00D26BF7"/>
  </w:style>
  <w:style w:type="character" w:styleId="pagebreaktextspan" w:customStyle="1">
    <w:name w:val="pagebreaktextspan"/>
    <w:basedOn w:val="DefaultParagraphFont"/>
    <w:rsid w:val="00D26BF7"/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E4E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4EE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pPr>
      <w:spacing w:after="0" w:line="240" w:lineRule="auto"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57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9653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12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11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79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09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25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59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91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69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75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27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29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03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90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7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28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6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5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7922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0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9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29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564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1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43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53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41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53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88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2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206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17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31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91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36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0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56702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1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8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69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14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33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94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35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69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21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39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79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86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654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789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67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90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87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73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82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66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99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42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47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564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412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62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42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03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518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2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784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40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1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41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0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823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33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00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1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247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70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61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6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63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445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76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4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732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685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95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81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53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290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745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11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44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734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34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02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93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59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89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9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62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26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21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607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84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0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35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684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44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49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91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260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19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0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16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97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1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87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91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35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969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56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891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01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4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72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87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854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97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2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125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26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96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52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42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57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56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54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8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22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41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06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36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28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54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882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788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7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51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25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80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25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05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06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3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333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361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7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30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329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49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64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27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68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76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19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12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15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56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65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12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39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94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75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01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612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520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3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02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851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1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8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2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49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8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0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14.jpg" Id="rId26" /><Relationship Type="http://schemas.openxmlformats.org/officeDocument/2006/relationships/customXml" Target="../customXml/item3.xml" Id="rId3" /><Relationship Type="http://schemas.openxmlformats.org/officeDocument/2006/relationships/image" Target="media/image9.png" Id="rId21" /><Relationship Type="http://schemas.openxmlformats.org/officeDocument/2006/relationships/settings" Target="settings.xml" Id="rId7" /><Relationship Type="http://schemas.openxmlformats.org/officeDocument/2006/relationships/hyperlink" Target="https://corsair-my.sharepoint.com/:f:/p/kelvin_jeon/EgJZaXC-xpFFr4O0shJSyJEBEE6GMYN9rl-65bR-jVAcUg?e=7WCtf7" TargetMode="External" Id="rId12" /><Relationship Type="http://schemas.openxmlformats.org/officeDocument/2006/relationships/hyperlink" Target="https://corsair-my.sharepoint.com/:i:/p/kelvin_jeon/EZlbs_NSIjpEgD_8XjTs97IBYXrwj9wrzKzBebwuquc-WA?e=vhVcMF" TargetMode="External" Id="rId17" /><Relationship Type="http://schemas.openxmlformats.org/officeDocument/2006/relationships/customXml" Target="../customXml/item2.xml" Id="rId2" /><Relationship Type="http://schemas.openxmlformats.org/officeDocument/2006/relationships/image" Target="media/image5.jpeg" Id="rId16" /><Relationship Type="http://schemas.openxmlformats.org/officeDocument/2006/relationships/footer" Target="footer1.xm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jpeg" Id="rId11" /><Relationship Type="http://schemas.openxmlformats.org/officeDocument/2006/relationships/image" Target="media/image12.svg" Id="rId24" /><Relationship Type="http://schemas.openxmlformats.org/officeDocument/2006/relationships/numbering" Target="numbering.xml" Id="rId5" /><Relationship Type="http://schemas.openxmlformats.org/officeDocument/2006/relationships/image" Target="media/image4.jpeg" Id="rId15" /><Relationship Type="http://schemas.openxmlformats.org/officeDocument/2006/relationships/image" Target="media/image11.png" Id="rId23" /><Relationship Type="http://schemas.openxmlformats.org/officeDocument/2006/relationships/header" Target="header1.xml" Id="rId28" /><Relationship Type="http://schemas.openxmlformats.org/officeDocument/2006/relationships/endnotes" Target="endnotes.xml" Id="rId10" /><Relationship Type="http://schemas.openxmlformats.org/officeDocument/2006/relationships/theme" Target="theme/theme1.xml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10.png" Id="rId22" /><Relationship Type="http://schemas.openxmlformats.org/officeDocument/2006/relationships/fontTable" Target="fontTable.xml" Id="rId30" /><Relationship Type="http://schemas.openxmlformats.org/officeDocument/2006/relationships/image" Target="/media/imagec.jpg" Id="rId1339028037" /><Relationship Type="http://schemas.openxmlformats.org/officeDocument/2006/relationships/image" Target="/media/imaged.jpg" Id="rId1400121159" /><Relationship Type="http://schemas.openxmlformats.org/officeDocument/2006/relationships/image" Target="/media/imagee.jpg" Id="rId1243975205" /><Relationship Type="http://schemas.openxmlformats.org/officeDocument/2006/relationships/image" Target="/media/imagef.jpg" Id="rId718405813" /><Relationship Type="http://schemas.openxmlformats.org/officeDocument/2006/relationships/image" Target="/media/image10.jpg" Id="rId257112239" /><Relationship Type="http://schemas.openxmlformats.org/officeDocument/2006/relationships/image" Target="/media/image11.jpg" Id="R8ed3371f4ed04001" /><Relationship Type="http://schemas.openxmlformats.org/officeDocument/2006/relationships/image" Target="/media/image12.jpg" Id="Ra923af199c2246f5" /><Relationship Type="http://schemas.openxmlformats.org/officeDocument/2006/relationships/image" Target="/media/image13.jpg" Id="Rec39724fb3314802" /><Relationship Type="http://schemas.openxmlformats.org/officeDocument/2006/relationships/image" Target="/media/image14.jpg" Id="rId2085206833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BDFB18D0B94C04E819FA88B2D52E27E" ma:contentTypeVersion="18" ma:contentTypeDescription="Create a new document." ma:contentTypeScope="" ma:versionID="6f880057216040d1be0e8a054e339a6b">
  <xsd:schema xmlns:xsd="http://www.w3.org/2001/XMLSchema" xmlns:xs="http://www.w3.org/2001/XMLSchema" xmlns:p="http://schemas.microsoft.com/office/2006/metadata/properties" xmlns:ns2="fff3b4fe-4c4d-4fbd-9bd4-60d2c14005e9" xmlns:ns3="2c8dd6fd-8fd2-40ad-b1c2-2f1f6ff737cd" targetNamespace="http://schemas.microsoft.com/office/2006/metadata/properties" ma:root="true" ma:fieldsID="dcca20d07d8da2c6810be5f6d600eb16" ns2:_="" ns3:_="">
    <xsd:import namespace="fff3b4fe-4c4d-4fbd-9bd4-60d2c14005e9"/>
    <xsd:import namespace="2c8dd6fd-8fd2-40ad-b1c2-2f1f6ff737c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f3b4fe-4c4d-4fbd-9bd4-60d2c14005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9439483-30af-4335-97b3-76b4458fff4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8dd6fd-8fd2-40ad-b1c2-2f1f6ff737c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c3ca712e-2ffc-4423-8b23-297b79e9f5cb}" ma:internalName="TaxCatchAll" ma:showField="CatchAllData" ma:web="2c8dd6fd-8fd2-40ad-b1c2-2f1f6ff737c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c8dd6fd-8fd2-40ad-b1c2-2f1f6ff737cd" xsi:nil="true"/>
    <lcf76f155ced4ddcb4097134ff3c332f xmlns="fff3b4fe-4c4d-4fbd-9bd4-60d2c14005e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DD0CB02-6A53-4BB6-A90E-342E96C1F8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f3b4fe-4c4d-4fbd-9bd4-60d2c14005e9"/>
    <ds:schemaRef ds:uri="2c8dd6fd-8fd2-40ad-b1c2-2f1f6ff737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AFADE11-24E9-3442-B1F7-458C686AF44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AD51AD7-F1AA-47DD-99DE-D87F9572E9C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8C31AF8-C027-4202-A702-7D3EC6645B1A}">
  <ds:schemaRefs>
    <ds:schemaRef ds:uri="http://schemas.microsoft.com/office/2006/metadata/properties"/>
    <ds:schemaRef ds:uri="http://schemas.microsoft.com/office/infopath/2007/PartnerControls"/>
    <ds:schemaRef ds:uri="2c8dd6fd-8fd2-40ad-b1c2-2f1f6ff737cd"/>
    <ds:schemaRef ds:uri="fff3b4fe-4c4d-4fbd-9bd4-60d2c14005e9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Manager/>
  <ap:Company/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Alan Dexter</dc:creator>
  <keywords/>
  <dc:description/>
  <lastModifiedBy>Isaac Bonilla</lastModifiedBy>
  <revision>94</revision>
  <dcterms:created xsi:type="dcterms:W3CDTF">2025-10-09T20:12:00.0000000Z</dcterms:created>
  <dcterms:modified xsi:type="dcterms:W3CDTF">2025-11-21T18:10:30.8993159Z</dcterms:modified>
  <category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0x0101001BDFB18D0B94C04E819FA88B2D52E27E</vt:lpwstr>
  </property>
  <property fmtid="{D5CDD505-2E9C-101B-9397-08002B2CF9AE}" pid="3" name="MediaServiceImageTags">
    <vt:lpwstr/>
  </property>
  <property fmtid="{D5CDD505-2E9C-101B-9397-08002B2CF9AE}" pid="4" name="MSIP_Label_10a9d995-42e8-47b7-9a17-cfe309cf5561_Enabled">
    <vt:lpwstr>true</vt:lpwstr>
  </property>
  <property fmtid="{D5CDD505-2E9C-101B-9397-08002B2CF9AE}" pid="5" name="MSIP_Label_10a9d995-42e8-47b7-9a17-cfe309cf5561_SetDate">
    <vt:lpwstr>2025-09-25T06:33:56Z</vt:lpwstr>
  </property>
  <property fmtid="{D5CDD505-2E9C-101B-9397-08002B2CF9AE}" pid="6" name="MSIP_Label_10a9d995-42e8-47b7-9a17-cfe309cf5561_Method">
    <vt:lpwstr>Standard</vt:lpwstr>
  </property>
  <property fmtid="{D5CDD505-2E9C-101B-9397-08002B2CF9AE}" pid="7" name="MSIP_Label_10a9d995-42e8-47b7-9a17-cfe309cf5561_Name">
    <vt:lpwstr>defa4170-0d19-0005-0004-bc88714345d2</vt:lpwstr>
  </property>
  <property fmtid="{D5CDD505-2E9C-101B-9397-08002B2CF9AE}" pid="8" name="MSIP_Label_10a9d995-42e8-47b7-9a17-cfe309cf5561_SiteId">
    <vt:lpwstr>425e0c32-e49d-49ab-a51e-f73291bfbb6e</vt:lpwstr>
  </property>
  <property fmtid="{D5CDD505-2E9C-101B-9397-08002B2CF9AE}" pid="9" name="MSIP_Label_10a9d995-42e8-47b7-9a17-cfe309cf5561_ActionId">
    <vt:lpwstr>e7579da5-d046-44bf-bd63-e0de72df0d0c</vt:lpwstr>
  </property>
  <property fmtid="{D5CDD505-2E9C-101B-9397-08002B2CF9AE}" pid="10" name="MSIP_Label_10a9d995-42e8-47b7-9a17-cfe309cf5561_ContentBits">
    <vt:lpwstr>0</vt:lpwstr>
  </property>
  <property fmtid="{D5CDD505-2E9C-101B-9397-08002B2CF9AE}" pid="11" name="MSIP_Label_10a9d995-42e8-47b7-9a17-cfe309cf5561_Tag">
    <vt:lpwstr>10, 3, 0, 1</vt:lpwstr>
  </property>
</Properties>
</file>